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CF" w:rsidRDefault="00F45ECF" w:rsidP="00F45ECF"/>
    <w:p w:rsidR="00F45ECF" w:rsidRPr="00F45ECF" w:rsidRDefault="00F45ECF" w:rsidP="00F45ECF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MO"/>
        </w:rPr>
        <w:t>Program de master</w:t>
      </w:r>
      <w:r w:rsidRPr="00A91551">
        <w:rPr>
          <w:b/>
          <w:sz w:val="24"/>
          <w:szCs w:val="24"/>
          <w:lang w:val="ro-MO"/>
        </w:rPr>
        <w:t xml:space="preserve">:  </w:t>
      </w:r>
      <w:r w:rsidRPr="00F45ECF">
        <w:rPr>
          <w:b/>
          <w:bCs/>
          <w:color w:val="000000"/>
          <w:sz w:val="24"/>
          <w:szCs w:val="24"/>
          <w:lang w:val="ro-RO"/>
        </w:rPr>
        <w:t>Managementul serviciilor de frumuseţe şi recuperare</w:t>
      </w:r>
    </w:p>
    <w:p w:rsidR="00F45ECF" w:rsidRDefault="00F45ECF" w:rsidP="00F45ECF"/>
    <w:tbl>
      <w:tblPr>
        <w:tblW w:w="8194" w:type="dxa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6338"/>
      </w:tblGrid>
      <w:tr w:rsidR="00F45ECF" w:rsidRPr="003908F0" w:rsidTr="005F05B8">
        <w:trPr>
          <w:trHeight w:val="614"/>
          <w:jc w:val="center"/>
        </w:trPr>
        <w:tc>
          <w:tcPr>
            <w:tcW w:w="1856" w:type="dxa"/>
            <w:shd w:val="clear" w:color="auto" w:fill="auto"/>
          </w:tcPr>
          <w:p w:rsidR="00F45ECF" w:rsidRPr="003908F0" w:rsidRDefault="00F45ECF" w:rsidP="005F05B8">
            <w:pPr>
              <w:jc w:val="center"/>
              <w:rPr>
                <w:b/>
                <w:lang w:val="ro-MO"/>
              </w:rPr>
            </w:pPr>
            <w:r w:rsidRPr="003908F0">
              <w:rPr>
                <w:b/>
                <w:lang w:val="ro-MO"/>
              </w:rPr>
              <w:t>Cod</w:t>
            </w:r>
          </w:p>
        </w:tc>
        <w:tc>
          <w:tcPr>
            <w:tcW w:w="6338" w:type="dxa"/>
            <w:shd w:val="clear" w:color="auto" w:fill="auto"/>
          </w:tcPr>
          <w:p w:rsidR="00F45ECF" w:rsidRPr="003908F0" w:rsidRDefault="00F45ECF" w:rsidP="005F05B8">
            <w:pPr>
              <w:jc w:val="center"/>
              <w:rPr>
                <w:lang w:val="ro-MO"/>
              </w:rPr>
            </w:pPr>
            <w:r w:rsidRPr="003908F0">
              <w:rPr>
                <w:b/>
                <w:bCs/>
                <w:lang w:val="ro-MO"/>
              </w:rPr>
              <w:t>Denumirea unităţii de curs</w:t>
            </w:r>
          </w:p>
        </w:tc>
      </w:tr>
      <w:tr w:rsidR="00F45ECF" w:rsidRPr="003908F0" w:rsidTr="005F05B8">
        <w:trPr>
          <w:trHeight w:val="354"/>
          <w:jc w:val="center"/>
        </w:trPr>
        <w:tc>
          <w:tcPr>
            <w:tcW w:w="8194" w:type="dxa"/>
            <w:gridSpan w:val="2"/>
            <w:shd w:val="clear" w:color="auto" w:fill="auto"/>
          </w:tcPr>
          <w:p w:rsidR="00F45ECF" w:rsidRPr="003908F0" w:rsidRDefault="00F45ECF" w:rsidP="005F05B8">
            <w:pPr>
              <w:jc w:val="center"/>
              <w:rPr>
                <w:b/>
                <w:bCs/>
                <w:lang w:val="ro-MO"/>
              </w:rPr>
            </w:pPr>
            <w:r>
              <w:rPr>
                <w:b/>
                <w:bCs/>
                <w:lang w:val="ro-MO"/>
              </w:rPr>
              <w:t>Anul I semestrul  I</w:t>
            </w:r>
          </w:p>
        </w:tc>
      </w:tr>
      <w:tr w:rsidR="00F45ECF" w:rsidRPr="003908F0" w:rsidTr="00E76506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Cs/>
                <w:lang w:val="ro-RO"/>
              </w:rPr>
            </w:pPr>
            <w:r w:rsidRPr="00BD0CA7">
              <w:rPr>
                <w:lang w:val="ro-RO"/>
              </w:rPr>
              <w:t>F.01.O.001</w:t>
            </w:r>
          </w:p>
        </w:tc>
        <w:tc>
          <w:tcPr>
            <w:tcW w:w="6338" w:type="dxa"/>
            <w:shd w:val="clear" w:color="auto" w:fill="auto"/>
          </w:tcPr>
          <w:p w:rsidR="00F45ECF" w:rsidRPr="00BD0CA7" w:rsidRDefault="00F45ECF" w:rsidP="005F05B8">
            <w:pPr>
              <w:rPr>
                <w:lang w:val="ro-RO"/>
              </w:rPr>
            </w:pPr>
            <w:proofErr w:type="spellStart"/>
            <w:r w:rsidRPr="00BD0CA7">
              <w:t>Bazele</w:t>
            </w:r>
            <w:proofErr w:type="spellEnd"/>
            <w:r w:rsidRPr="00BD0CA7">
              <w:t xml:space="preserve"> </w:t>
            </w:r>
            <w:proofErr w:type="spellStart"/>
            <w:r w:rsidRPr="00BD0CA7">
              <w:t>farmacologiei</w:t>
            </w:r>
            <w:proofErr w:type="spellEnd"/>
          </w:p>
          <w:p w:rsidR="00F45ECF" w:rsidRPr="00BD0CA7" w:rsidRDefault="00F45ECF" w:rsidP="005F05B8">
            <w:pPr>
              <w:jc w:val="both"/>
              <w:rPr>
                <w:bCs/>
                <w:lang w:val="ro-RO"/>
              </w:rPr>
            </w:pPr>
          </w:p>
        </w:tc>
      </w:tr>
      <w:tr w:rsidR="00F45ECF" w:rsidRPr="003908F0" w:rsidTr="00E76506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Cs/>
                <w:lang w:val="ro-RO"/>
              </w:rPr>
            </w:pPr>
            <w:r w:rsidRPr="00BD0CA7">
              <w:rPr>
                <w:lang w:val="ro-RO"/>
              </w:rPr>
              <w:t>F.01.O.002</w:t>
            </w:r>
          </w:p>
        </w:tc>
        <w:tc>
          <w:tcPr>
            <w:tcW w:w="6338" w:type="dxa"/>
            <w:shd w:val="clear" w:color="auto" w:fill="auto"/>
          </w:tcPr>
          <w:p w:rsidR="00F45ECF" w:rsidRPr="00BD0CA7" w:rsidRDefault="00F45ECF" w:rsidP="005F05B8">
            <w:pPr>
              <w:rPr>
                <w:lang w:val="ro-RO"/>
              </w:rPr>
            </w:pPr>
            <w:proofErr w:type="spellStart"/>
            <w:r w:rsidRPr="00BD0CA7">
              <w:rPr>
                <w:lang w:val="en-US"/>
              </w:rPr>
              <w:t>Ergonomia</w:t>
            </w:r>
            <w:proofErr w:type="spellEnd"/>
            <w:r w:rsidRPr="00BD0CA7">
              <w:rPr>
                <w:lang w:val="en-US"/>
              </w:rPr>
              <w:t xml:space="preserve"> </w:t>
            </w:r>
            <w:proofErr w:type="spellStart"/>
            <w:r w:rsidRPr="00BD0CA7">
              <w:rPr>
                <w:lang w:val="en-US"/>
              </w:rPr>
              <w:t>şi</w:t>
            </w:r>
            <w:proofErr w:type="spellEnd"/>
            <w:r w:rsidRPr="00BD0CA7">
              <w:rPr>
                <w:lang w:val="en-US"/>
              </w:rPr>
              <w:t xml:space="preserve"> </w:t>
            </w:r>
            <w:proofErr w:type="spellStart"/>
            <w:r w:rsidRPr="00BD0CA7">
              <w:rPr>
                <w:lang w:val="en-US"/>
              </w:rPr>
              <w:t>fiziologia</w:t>
            </w:r>
            <w:proofErr w:type="spellEnd"/>
            <w:r w:rsidRPr="00BD0CA7">
              <w:rPr>
                <w:lang w:val="en-US"/>
              </w:rPr>
              <w:t xml:space="preserve">  </w:t>
            </w:r>
            <w:proofErr w:type="spellStart"/>
            <w:r w:rsidRPr="00BD0CA7">
              <w:rPr>
                <w:lang w:val="en-US"/>
              </w:rPr>
              <w:t>muncii</w:t>
            </w:r>
            <w:proofErr w:type="spellEnd"/>
          </w:p>
          <w:p w:rsidR="00F45ECF" w:rsidRPr="00BD0CA7" w:rsidRDefault="00F45ECF" w:rsidP="005F05B8">
            <w:pPr>
              <w:ind w:right="-108"/>
              <w:rPr>
                <w:i/>
                <w:lang w:val="en-US"/>
              </w:rPr>
            </w:pPr>
          </w:p>
        </w:tc>
      </w:tr>
      <w:tr w:rsidR="00F45ECF" w:rsidRPr="003908F0" w:rsidTr="00E76506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Cs/>
                <w:lang w:val="ro-RO"/>
              </w:rPr>
            </w:pPr>
            <w:r w:rsidRPr="00BD0CA7">
              <w:rPr>
                <w:lang w:val="ro-RO"/>
              </w:rPr>
              <w:t>F.01.O.003</w:t>
            </w:r>
          </w:p>
        </w:tc>
        <w:tc>
          <w:tcPr>
            <w:tcW w:w="6338" w:type="dxa"/>
            <w:shd w:val="clear" w:color="auto" w:fill="auto"/>
          </w:tcPr>
          <w:p w:rsidR="00F45ECF" w:rsidRPr="00BD0CA7" w:rsidRDefault="00F45ECF" w:rsidP="005F05B8">
            <w:pPr>
              <w:ind w:right="-108"/>
              <w:rPr>
                <w:lang w:val="ro-RO"/>
              </w:rPr>
            </w:pPr>
            <w:r w:rsidRPr="00BD0CA7">
              <w:rPr>
                <w:lang w:val="ro-RO"/>
              </w:rPr>
              <w:t>Metodologia</w:t>
            </w:r>
            <w:r w:rsidRPr="00BD0CA7">
              <w:t xml:space="preserve"> </w:t>
            </w:r>
            <w:r w:rsidRPr="00BD0CA7">
              <w:rPr>
                <w:lang w:val="ro-RO"/>
              </w:rPr>
              <w:t>și etica cercetării în s</w:t>
            </w:r>
            <w:r w:rsidRPr="00BD0CA7">
              <w:rPr>
                <w:bCs/>
                <w:color w:val="000000"/>
                <w:lang w:val="ro-RO"/>
              </w:rPr>
              <w:t>ervicii publice</w:t>
            </w:r>
          </w:p>
          <w:p w:rsidR="00F45ECF" w:rsidRPr="00BD0CA7" w:rsidRDefault="00F45ECF" w:rsidP="005F05B8">
            <w:pPr>
              <w:ind w:right="-108"/>
              <w:rPr>
                <w:i/>
                <w:lang w:val="en-US"/>
              </w:rPr>
            </w:pPr>
          </w:p>
        </w:tc>
      </w:tr>
      <w:tr w:rsidR="00F45ECF" w:rsidRPr="003908F0" w:rsidTr="005F05B8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/>
                <w:bCs/>
                <w:lang w:val="ro-RO"/>
              </w:rPr>
            </w:pPr>
            <w:r w:rsidRPr="00BD0CA7">
              <w:rPr>
                <w:lang w:val="ro-RO"/>
              </w:rPr>
              <w:t>F.01.O.004</w:t>
            </w:r>
          </w:p>
        </w:tc>
        <w:tc>
          <w:tcPr>
            <w:tcW w:w="6338" w:type="dxa"/>
            <w:shd w:val="clear" w:color="auto" w:fill="auto"/>
            <w:vAlign w:val="bottom"/>
          </w:tcPr>
          <w:p w:rsidR="00F45ECF" w:rsidRPr="00BD0CA7" w:rsidRDefault="00F45ECF" w:rsidP="005F05B8">
            <w:pPr>
              <w:rPr>
                <w:lang w:val="ro-RO"/>
              </w:rPr>
            </w:pPr>
            <w:r w:rsidRPr="00BD0CA7">
              <w:rPr>
                <w:lang w:val="ro-RO"/>
              </w:rPr>
              <w:t>Gestionarea documentaţiei saloanelor cosmetologice</w:t>
            </w:r>
          </w:p>
          <w:p w:rsidR="00F45ECF" w:rsidRPr="00BD0CA7" w:rsidRDefault="00F45ECF" w:rsidP="005F05B8">
            <w:pPr>
              <w:rPr>
                <w:i/>
                <w:lang w:val="ro-RO"/>
              </w:rPr>
            </w:pPr>
          </w:p>
        </w:tc>
      </w:tr>
      <w:tr w:rsidR="00F45ECF" w:rsidRPr="003908F0" w:rsidTr="005F05B8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/>
                <w:bCs/>
                <w:lang w:val="ro-RO"/>
              </w:rPr>
            </w:pPr>
            <w:r w:rsidRPr="00BD0CA7">
              <w:rPr>
                <w:lang w:val="ro-RO"/>
              </w:rPr>
              <w:t>F.01.O.005</w:t>
            </w:r>
          </w:p>
        </w:tc>
        <w:tc>
          <w:tcPr>
            <w:tcW w:w="6338" w:type="dxa"/>
            <w:shd w:val="clear" w:color="auto" w:fill="auto"/>
          </w:tcPr>
          <w:p w:rsidR="00F45ECF" w:rsidRPr="00BD0CA7" w:rsidRDefault="00F45ECF" w:rsidP="005F05B8">
            <w:pPr>
              <w:rPr>
                <w:lang w:val="ro-RO"/>
              </w:rPr>
            </w:pPr>
            <w:r w:rsidRPr="00BD0CA7">
              <w:rPr>
                <w:lang w:val="ro-RO"/>
              </w:rPr>
              <w:t xml:space="preserve">Jurisprudenţa în </w:t>
            </w:r>
            <w:proofErr w:type="spellStart"/>
            <w:r w:rsidRPr="00BD0CA7">
              <w:rPr>
                <w:lang w:val="ro-RO"/>
              </w:rPr>
              <w:t>estetologie</w:t>
            </w:r>
            <w:proofErr w:type="spellEnd"/>
          </w:p>
          <w:p w:rsidR="00F45ECF" w:rsidRPr="00BD0CA7" w:rsidRDefault="00F45ECF" w:rsidP="005F05B8">
            <w:pPr>
              <w:spacing w:line="180" w:lineRule="atLeast"/>
              <w:rPr>
                <w:lang w:val="ro-RO"/>
              </w:rPr>
            </w:pPr>
          </w:p>
        </w:tc>
      </w:tr>
      <w:tr w:rsidR="00F45ECF" w:rsidRPr="003908F0" w:rsidTr="00E76506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/>
                <w:bCs/>
                <w:lang w:val="ro-RO"/>
              </w:rPr>
            </w:pPr>
            <w:r w:rsidRPr="00BD0CA7">
              <w:rPr>
                <w:lang w:val="ro-RO"/>
              </w:rPr>
              <w:t>S.01.O.006</w:t>
            </w:r>
          </w:p>
        </w:tc>
        <w:tc>
          <w:tcPr>
            <w:tcW w:w="6338" w:type="dxa"/>
            <w:shd w:val="clear" w:color="auto" w:fill="auto"/>
            <w:vAlign w:val="bottom"/>
          </w:tcPr>
          <w:p w:rsidR="00F45ECF" w:rsidRPr="00BD0CA7" w:rsidRDefault="00F45ECF" w:rsidP="005F05B8">
            <w:pPr>
              <w:rPr>
                <w:lang w:val="ro-RO"/>
              </w:rPr>
            </w:pPr>
            <w:r w:rsidRPr="00BD0CA7">
              <w:rPr>
                <w:lang w:val="it-IT"/>
              </w:rPr>
              <w:t xml:space="preserve">Naturopatia </w:t>
            </w:r>
            <w:proofErr w:type="spellStart"/>
            <w:r w:rsidRPr="00BD0CA7">
              <w:rPr>
                <w:lang w:val="it-IT"/>
              </w:rPr>
              <w:t>în</w:t>
            </w:r>
            <w:proofErr w:type="spellEnd"/>
            <w:r w:rsidRPr="00BD0CA7">
              <w:rPr>
                <w:lang w:val="it-IT"/>
              </w:rPr>
              <w:t xml:space="preserve"> cosmetologie</w:t>
            </w:r>
          </w:p>
          <w:p w:rsidR="00F45ECF" w:rsidRPr="00BD0CA7" w:rsidRDefault="00F45ECF" w:rsidP="005F05B8">
            <w:pPr>
              <w:rPr>
                <w:i/>
                <w:lang w:val="ro-RO"/>
              </w:rPr>
            </w:pPr>
          </w:p>
        </w:tc>
      </w:tr>
      <w:tr w:rsidR="00F45ECF" w:rsidRPr="003908F0" w:rsidTr="005F05B8">
        <w:trPr>
          <w:cantSplit/>
          <w:trHeight w:val="308"/>
          <w:jc w:val="center"/>
        </w:trPr>
        <w:tc>
          <w:tcPr>
            <w:tcW w:w="8194" w:type="dxa"/>
            <w:gridSpan w:val="2"/>
            <w:shd w:val="clear" w:color="auto" w:fill="auto"/>
          </w:tcPr>
          <w:p w:rsidR="00F45ECF" w:rsidRPr="003908F0" w:rsidRDefault="00F45ECF" w:rsidP="005F05B8">
            <w:pPr>
              <w:jc w:val="center"/>
              <w:rPr>
                <w:b/>
                <w:lang w:val="ro-MO"/>
              </w:rPr>
            </w:pPr>
            <w:r>
              <w:rPr>
                <w:b/>
                <w:lang w:val="ro-MO"/>
              </w:rPr>
              <w:t>Anul I semestrul II</w:t>
            </w:r>
          </w:p>
        </w:tc>
      </w:tr>
      <w:tr w:rsidR="00F45ECF" w:rsidRPr="003908F0" w:rsidTr="005F05B8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Cs/>
                <w:lang w:val="ro-RO"/>
              </w:rPr>
            </w:pPr>
            <w:r w:rsidRPr="00BD0CA7">
              <w:rPr>
                <w:lang w:val="ro-RO"/>
              </w:rPr>
              <w:t>F.02.O.007</w:t>
            </w:r>
          </w:p>
        </w:tc>
        <w:tc>
          <w:tcPr>
            <w:tcW w:w="6338" w:type="dxa"/>
            <w:shd w:val="clear" w:color="auto" w:fill="auto"/>
            <w:vAlign w:val="bottom"/>
          </w:tcPr>
          <w:p w:rsidR="00F45ECF" w:rsidRPr="00BD0CA7" w:rsidRDefault="00F45ECF" w:rsidP="005F05B8">
            <w:pPr>
              <w:rPr>
                <w:bCs/>
                <w:lang w:val="it-IT"/>
              </w:rPr>
            </w:pPr>
            <w:proofErr w:type="spellStart"/>
            <w:r w:rsidRPr="00BD0CA7">
              <w:rPr>
                <w:bCs/>
                <w:lang w:val="it-IT"/>
              </w:rPr>
              <w:t>Tratamente</w:t>
            </w:r>
            <w:proofErr w:type="spellEnd"/>
            <w:r w:rsidRPr="00BD0CA7">
              <w:rPr>
                <w:bCs/>
                <w:lang w:val="it-IT"/>
              </w:rPr>
              <w:t xml:space="preserve"> orientale</w:t>
            </w:r>
          </w:p>
          <w:p w:rsidR="00F45ECF" w:rsidRPr="00BD0CA7" w:rsidRDefault="00F45ECF" w:rsidP="005F05B8">
            <w:pPr>
              <w:rPr>
                <w:bCs/>
                <w:i/>
                <w:lang w:val="it-IT"/>
              </w:rPr>
            </w:pPr>
          </w:p>
        </w:tc>
      </w:tr>
      <w:tr w:rsidR="00F45ECF" w:rsidRPr="003908F0" w:rsidTr="00CF1747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Cs/>
                <w:lang w:val="ro-RO"/>
              </w:rPr>
            </w:pPr>
            <w:r w:rsidRPr="00BD0CA7">
              <w:rPr>
                <w:lang w:val="ro-RO"/>
              </w:rPr>
              <w:t>F.02.O.008</w:t>
            </w:r>
          </w:p>
        </w:tc>
        <w:tc>
          <w:tcPr>
            <w:tcW w:w="6338" w:type="dxa"/>
            <w:shd w:val="clear" w:color="auto" w:fill="auto"/>
          </w:tcPr>
          <w:p w:rsidR="00F45ECF" w:rsidRPr="00BD0CA7" w:rsidRDefault="00F45ECF" w:rsidP="005F05B8">
            <w:pPr>
              <w:jc w:val="both"/>
              <w:rPr>
                <w:bCs/>
                <w:lang w:val="ro-RO"/>
              </w:rPr>
            </w:pPr>
            <w:r w:rsidRPr="00BD0CA7">
              <w:rPr>
                <w:bCs/>
                <w:lang w:val="ro-RO"/>
              </w:rPr>
              <w:t>Managementul proiectelor</w:t>
            </w:r>
          </w:p>
          <w:p w:rsidR="00F45ECF" w:rsidRPr="00BD0CA7" w:rsidRDefault="00F45ECF" w:rsidP="005F05B8">
            <w:pPr>
              <w:ind w:right="-108"/>
              <w:rPr>
                <w:i/>
                <w:lang w:val="en-US"/>
              </w:rPr>
            </w:pPr>
          </w:p>
        </w:tc>
      </w:tr>
      <w:tr w:rsidR="00F45ECF" w:rsidRPr="003908F0" w:rsidTr="00CF1747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Cs/>
                <w:lang w:val="ro-RO"/>
              </w:rPr>
            </w:pPr>
            <w:r w:rsidRPr="00BD0CA7">
              <w:rPr>
                <w:lang w:val="ro-RO"/>
              </w:rPr>
              <w:t>F.02.O.009</w:t>
            </w:r>
          </w:p>
        </w:tc>
        <w:tc>
          <w:tcPr>
            <w:tcW w:w="6338" w:type="dxa"/>
            <w:shd w:val="clear" w:color="auto" w:fill="auto"/>
          </w:tcPr>
          <w:p w:rsidR="00F45ECF" w:rsidRPr="00BD0CA7" w:rsidRDefault="00F45ECF" w:rsidP="005F05B8">
            <w:pPr>
              <w:jc w:val="both"/>
              <w:rPr>
                <w:bCs/>
                <w:lang w:val="ro-RO"/>
              </w:rPr>
            </w:pPr>
            <w:r w:rsidRPr="00BD0CA7">
              <w:rPr>
                <w:bCs/>
                <w:lang w:val="ro-RO"/>
              </w:rPr>
              <w:t xml:space="preserve">Probleme actuale de cercetare în </w:t>
            </w:r>
            <w:r w:rsidRPr="00BD0CA7">
              <w:rPr>
                <w:bCs/>
                <w:color w:val="000000"/>
                <w:lang w:val="ro-RO"/>
              </w:rPr>
              <w:t>Servicii Publice</w:t>
            </w:r>
          </w:p>
          <w:p w:rsidR="00F45ECF" w:rsidRPr="00BD0CA7" w:rsidRDefault="00F45ECF" w:rsidP="005F05B8">
            <w:pPr>
              <w:ind w:right="-108"/>
              <w:rPr>
                <w:i/>
                <w:lang w:val="en-US"/>
              </w:rPr>
            </w:pPr>
          </w:p>
        </w:tc>
      </w:tr>
      <w:tr w:rsidR="00F45ECF" w:rsidRPr="003908F0" w:rsidTr="005F05B8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/>
                <w:bCs/>
                <w:lang w:val="ro-RO"/>
              </w:rPr>
            </w:pPr>
            <w:r w:rsidRPr="00BD0CA7">
              <w:rPr>
                <w:lang w:val="ro-RO"/>
              </w:rPr>
              <w:t>S.02.O.010</w:t>
            </w:r>
          </w:p>
        </w:tc>
        <w:tc>
          <w:tcPr>
            <w:tcW w:w="6338" w:type="dxa"/>
            <w:shd w:val="clear" w:color="auto" w:fill="auto"/>
            <w:vAlign w:val="bottom"/>
          </w:tcPr>
          <w:p w:rsidR="00F45ECF" w:rsidRPr="00BD0CA7" w:rsidRDefault="00F45ECF" w:rsidP="005F05B8">
            <w:pPr>
              <w:rPr>
                <w:lang w:val="ro-RO"/>
              </w:rPr>
            </w:pPr>
            <w:proofErr w:type="spellStart"/>
            <w:r w:rsidRPr="00BD0CA7">
              <w:t>Tricologie</w:t>
            </w:r>
            <w:proofErr w:type="spellEnd"/>
          </w:p>
          <w:p w:rsidR="00F45ECF" w:rsidRPr="00BD0CA7" w:rsidRDefault="00F45ECF" w:rsidP="005F05B8">
            <w:pPr>
              <w:rPr>
                <w:i/>
                <w:lang w:val="ro-RO"/>
              </w:rPr>
            </w:pPr>
          </w:p>
        </w:tc>
      </w:tr>
      <w:tr w:rsidR="00F45ECF" w:rsidRPr="003908F0" w:rsidTr="009503CB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/>
                <w:bCs/>
                <w:lang w:val="ro-RO"/>
              </w:rPr>
            </w:pPr>
            <w:r w:rsidRPr="00BD0CA7">
              <w:rPr>
                <w:lang w:val="ro-RO"/>
              </w:rPr>
              <w:t>S.02.A.011</w:t>
            </w:r>
          </w:p>
        </w:tc>
        <w:tc>
          <w:tcPr>
            <w:tcW w:w="6338" w:type="dxa"/>
            <w:shd w:val="clear" w:color="auto" w:fill="auto"/>
            <w:vAlign w:val="bottom"/>
          </w:tcPr>
          <w:p w:rsidR="00F45ECF" w:rsidRPr="00BD0CA7" w:rsidRDefault="00F45ECF" w:rsidP="005F05B8">
            <w:pPr>
              <w:rPr>
                <w:lang w:val="ro-RO"/>
              </w:rPr>
            </w:pPr>
            <w:proofErr w:type="spellStart"/>
            <w:r w:rsidRPr="00BD0CA7">
              <w:t>Tratament</w:t>
            </w:r>
            <w:proofErr w:type="spellEnd"/>
            <w:r w:rsidRPr="00BD0CA7">
              <w:rPr>
                <w:lang w:val="ro-RO"/>
              </w:rPr>
              <w:t>e</w:t>
            </w:r>
            <w:r w:rsidRPr="00BD0CA7">
              <w:t xml:space="preserve"> SPA</w:t>
            </w:r>
          </w:p>
          <w:p w:rsidR="00F45ECF" w:rsidRPr="00BD0CA7" w:rsidRDefault="00F45ECF" w:rsidP="005F05B8">
            <w:pPr>
              <w:rPr>
                <w:i/>
                <w:lang w:val="ro-RO"/>
              </w:rPr>
            </w:pPr>
          </w:p>
        </w:tc>
      </w:tr>
      <w:tr w:rsidR="00F45ECF" w:rsidRPr="003908F0" w:rsidTr="007371BF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lang w:val="ro-RO"/>
              </w:rPr>
            </w:pPr>
            <w:r w:rsidRPr="00BD0CA7">
              <w:rPr>
                <w:lang w:val="ro-RO"/>
              </w:rPr>
              <w:t>S.02.A.013</w:t>
            </w:r>
          </w:p>
        </w:tc>
        <w:tc>
          <w:tcPr>
            <w:tcW w:w="6338" w:type="dxa"/>
            <w:shd w:val="clear" w:color="auto" w:fill="auto"/>
            <w:vAlign w:val="bottom"/>
          </w:tcPr>
          <w:p w:rsidR="00F45ECF" w:rsidRPr="00BD0CA7" w:rsidRDefault="00F45ECF" w:rsidP="005F05B8">
            <w:pPr>
              <w:rPr>
                <w:lang w:val="ro-RO"/>
              </w:rPr>
            </w:pPr>
            <w:proofErr w:type="spellStart"/>
            <w:r w:rsidRPr="00BD0CA7">
              <w:rPr>
                <w:lang w:val="it-IT"/>
              </w:rPr>
              <w:t>Cronofarmacologia</w:t>
            </w:r>
            <w:proofErr w:type="spellEnd"/>
            <w:r w:rsidRPr="00BD0CA7">
              <w:rPr>
                <w:lang w:val="it-IT"/>
              </w:rPr>
              <w:t xml:space="preserve"> </w:t>
            </w:r>
            <w:proofErr w:type="spellStart"/>
            <w:r w:rsidRPr="00BD0CA7">
              <w:rPr>
                <w:lang w:val="it-IT"/>
              </w:rPr>
              <w:t>în</w:t>
            </w:r>
            <w:proofErr w:type="spellEnd"/>
            <w:r w:rsidRPr="00BD0CA7">
              <w:rPr>
                <w:lang w:val="it-IT"/>
              </w:rPr>
              <w:t xml:space="preserve"> cosmetologie</w:t>
            </w:r>
          </w:p>
          <w:p w:rsidR="00F45ECF" w:rsidRPr="00BD0CA7" w:rsidRDefault="00F45ECF" w:rsidP="005F05B8">
            <w:pPr>
              <w:rPr>
                <w:i/>
                <w:lang w:val="ro-RO"/>
              </w:rPr>
            </w:pPr>
          </w:p>
        </w:tc>
      </w:tr>
      <w:tr w:rsidR="00F45ECF" w:rsidRPr="003908F0" w:rsidTr="005F05B8">
        <w:trPr>
          <w:cantSplit/>
          <w:trHeight w:val="308"/>
          <w:jc w:val="center"/>
        </w:trPr>
        <w:tc>
          <w:tcPr>
            <w:tcW w:w="8194" w:type="dxa"/>
            <w:gridSpan w:val="2"/>
            <w:shd w:val="clear" w:color="auto" w:fill="auto"/>
          </w:tcPr>
          <w:p w:rsidR="00F45ECF" w:rsidRPr="003908F0" w:rsidRDefault="00F45ECF" w:rsidP="005F05B8">
            <w:pPr>
              <w:jc w:val="center"/>
              <w:rPr>
                <w:b/>
                <w:lang w:val="ro-MO"/>
              </w:rPr>
            </w:pPr>
            <w:r>
              <w:rPr>
                <w:b/>
                <w:lang w:val="ro-MO"/>
              </w:rPr>
              <w:t>Anul II semestrul III</w:t>
            </w:r>
          </w:p>
        </w:tc>
      </w:tr>
      <w:tr w:rsidR="00F45ECF" w:rsidRPr="003908F0" w:rsidTr="005F05B8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/>
                <w:bCs/>
                <w:lang w:val="ro-RO"/>
              </w:rPr>
            </w:pPr>
            <w:r w:rsidRPr="00BD0CA7">
              <w:rPr>
                <w:lang w:val="ro-RO"/>
              </w:rPr>
              <w:t>S.03.O.015</w:t>
            </w:r>
          </w:p>
        </w:tc>
        <w:tc>
          <w:tcPr>
            <w:tcW w:w="6338" w:type="dxa"/>
            <w:shd w:val="clear" w:color="auto" w:fill="auto"/>
            <w:vAlign w:val="bottom"/>
          </w:tcPr>
          <w:p w:rsidR="00F45ECF" w:rsidRPr="00BD0CA7" w:rsidRDefault="00F45ECF" w:rsidP="005F05B8">
            <w:pPr>
              <w:rPr>
                <w:lang w:val="it-IT"/>
              </w:rPr>
            </w:pPr>
            <w:proofErr w:type="spellStart"/>
            <w:r w:rsidRPr="00BD0CA7">
              <w:rPr>
                <w:lang w:val="it-IT"/>
              </w:rPr>
              <w:t>Tehnicile</w:t>
            </w:r>
            <w:proofErr w:type="spellEnd"/>
            <w:r w:rsidRPr="00BD0CA7">
              <w:rPr>
                <w:lang w:val="it-IT"/>
              </w:rPr>
              <w:t xml:space="preserve"> </w:t>
            </w:r>
            <w:proofErr w:type="spellStart"/>
            <w:r w:rsidRPr="00BD0CA7">
              <w:rPr>
                <w:lang w:val="it-IT"/>
              </w:rPr>
              <w:t>întinderii</w:t>
            </w:r>
            <w:proofErr w:type="spellEnd"/>
          </w:p>
          <w:p w:rsidR="00F45ECF" w:rsidRPr="00BD0CA7" w:rsidRDefault="00F45ECF" w:rsidP="005F05B8">
            <w:pPr>
              <w:rPr>
                <w:i/>
                <w:lang w:val="it-IT"/>
              </w:rPr>
            </w:pPr>
          </w:p>
        </w:tc>
      </w:tr>
      <w:tr w:rsidR="00F45ECF" w:rsidRPr="003908F0" w:rsidTr="005F05B8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/>
                <w:bCs/>
                <w:lang w:val="ro-RO"/>
              </w:rPr>
            </w:pPr>
            <w:r w:rsidRPr="00BD0CA7">
              <w:rPr>
                <w:lang w:val="ro-RO"/>
              </w:rPr>
              <w:t>S.03.O.016</w:t>
            </w:r>
          </w:p>
        </w:tc>
        <w:tc>
          <w:tcPr>
            <w:tcW w:w="6338" w:type="dxa"/>
            <w:shd w:val="clear" w:color="auto" w:fill="auto"/>
            <w:vAlign w:val="bottom"/>
          </w:tcPr>
          <w:p w:rsidR="00F45ECF" w:rsidRPr="00BD0CA7" w:rsidRDefault="00F45ECF" w:rsidP="005F05B8">
            <w:pPr>
              <w:rPr>
                <w:lang w:val="it-IT"/>
              </w:rPr>
            </w:pPr>
            <w:r w:rsidRPr="00BD0CA7">
              <w:rPr>
                <w:lang w:val="it-IT"/>
              </w:rPr>
              <w:t xml:space="preserve">Medicina </w:t>
            </w:r>
            <w:proofErr w:type="spellStart"/>
            <w:r w:rsidRPr="00BD0CA7">
              <w:rPr>
                <w:lang w:val="it-IT"/>
              </w:rPr>
              <w:t>fizică</w:t>
            </w:r>
            <w:proofErr w:type="spellEnd"/>
          </w:p>
          <w:p w:rsidR="00F45ECF" w:rsidRPr="00BD0CA7" w:rsidRDefault="00F45ECF" w:rsidP="005F05B8">
            <w:pPr>
              <w:rPr>
                <w:i/>
                <w:lang w:val="it-IT"/>
              </w:rPr>
            </w:pPr>
          </w:p>
        </w:tc>
      </w:tr>
      <w:tr w:rsidR="00F45ECF" w:rsidRPr="003908F0" w:rsidTr="005F05B8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/>
                <w:bCs/>
                <w:lang w:val="ro-RO"/>
              </w:rPr>
            </w:pPr>
            <w:r w:rsidRPr="00BD0CA7">
              <w:rPr>
                <w:lang w:val="ro-RO"/>
              </w:rPr>
              <w:t>S.03.A.017</w:t>
            </w:r>
          </w:p>
        </w:tc>
        <w:tc>
          <w:tcPr>
            <w:tcW w:w="6338" w:type="dxa"/>
            <w:shd w:val="clear" w:color="auto" w:fill="auto"/>
            <w:vAlign w:val="bottom"/>
          </w:tcPr>
          <w:p w:rsidR="00F45ECF" w:rsidRPr="00BD0CA7" w:rsidRDefault="00F45ECF" w:rsidP="005F05B8">
            <w:pPr>
              <w:rPr>
                <w:lang w:val="it-IT"/>
              </w:rPr>
            </w:pPr>
            <w:proofErr w:type="spellStart"/>
            <w:r w:rsidRPr="00BD0CA7">
              <w:rPr>
                <w:lang w:val="it-IT"/>
              </w:rPr>
              <w:t>Micropigmentarea</w:t>
            </w:r>
            <w:proofErr w:type="spellEnd"/>
            <w:r w:rsidRPr="00BD0CA7">
              <w:rPr>
                <w:lang w:val="it-IT"/>
              </w:rPr>
              <w:t xml:space="preserve"> </w:t>
            </w:r>
            <w:proofErr w:type="spellStart"/>
            <w:r w:rsidRPr="00BD0CA7">
              <w:rPr>
                <w:lang w:val="it-IT"/>
              </w:rPr>
              <w:t>pielii</w:t>
            </w:r>
            <w:proofErr w:type="spellEnd"/>
          </w:p>
          <w:p w:rsidR="00F45ECF" w:rsidRPr="00BD0CA7" w:rsidRDefault="00F45ECF" w:rsidP="005F05B8">
            <w:pPr>
              <w:rPr>
                <w:i/>
                <w:lang w:val="it-IT"/>
              </w:rPr>
            </w:pPr>
          </w:p>
        </w:tc>
      </w:tr>
      <w:tr w:rsidR="00F45ECF" w:rsidRPr="003908F0" w:rsidTr="005F05B8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BD0CA7" w:rsidRDefault="00F45ECF" w:rsidP="005F05B8">
            <w:pPr>
              <w:ind w:right="-108"/>
              <w:jc w:val="both"/>
              <w:rPr>
                <w:b/>
                <w:bCs/>
                <w:lang w:val="ro-RO"/>
              </w:rPr>
            </w:pPr>
            <w:r w:rsidRPr="00BD0CA7">
              <w:rPr>
                <w:lang w:val="ro-RO"/>
              </w:rPr>
              <w:t>S.03.A.019</w:t>
            </w:r>
          </w:p>
        </w:tc>
        <w:tc>
          <w:tcPr>
            <w:tcW w:w="6338" w:type="dxa"/>
            <w:shd w:val="clear" w:color="auto" w:fill="auto"/>
          </w:tcPr>
          <w:p w:rsidR="00F45ECF" w:rsidRPr="00BD0CA7" w:rsidRDefault="00F45ECF" w:rsidP="005F05B8">
            <w:pPr>
              <w:jc w:val="both"/>
              <w:rPr>
                <w:lang w:val="ro-RO"/>
              </w:rPr>
            </w:pPr>
            <w:proofErr w:type="spellStart"/>
            <w:r w:rsidRPr="00BD0CA7">
              <w:t>Cromoterapia</w:t>
            </w:r>
            <w:proofErr w:type="spellEnd"/>
          </w:p>
          <w:p w:rsidR="00F45ECF" w:rsidRPr="00BD0CA7" w:rsidRDefault="00F45ECF" w:rsidP="005F05B8">
            <w:pPr>
              <w:spacing w:line="180" w:lineRule="atLeast"/>
              <w:rPr>
                <w:i/>
                <w:lang w:val="en-US"/>
              </w:rPr>
            </w:pPr>
          </w:p>
        </w:tc>
      </w:tr>
      <w:tr w:rsidR="00F45ECF" w:rsidRPr="003908F0" w:rsidTr="005F05B8">
        <w:trPr>
          <w:cantSplit/>
          <w:trHeight w:val="308"/>
          <w:jc w:val="center"/>
        </w:trPr>
        <w:tc>
          <w:tcPr>
            <w:tcW w:w="1856" w:type="dxa"/>
            <w:shd w:val="clear" w:color="auto" w:fill="auto"/>
          </w:tcPr>
          <w:p w:rsidR="00F45ECF" w:rsidRPr="003908F0" w:rsidRDefault="00F45ECF" w:rsidP="005F05B8">
            <w:pPr>
              <w:jc w:val="center"/>
              <w:rPr>
                <w:lang w:val="ro-MO"/>
              </w:rPr>
            </w:pPr>
          </w:p>
        </w:tc>
        <w:tc>
          <w:tcPr>
            <w:tcW w:w="6338" w:type="dxa"/>
            <w:shd w:val="clear" w:color="auto" w:fill="auto"/>
          </w:tcPr>
          <w:p w:rsidR="00F45ECF" w:rsidRPr="00BD0CA7" w:rsidRDefault="00F45ECF" w:rsidP="005F05B8">
            <w:pPr>
              <w:rPr>
                <w:bCs/>
                <w:lang w:val="ro-RO"/>
              </w:rPr>
            </w:pPr>
            <w:r w:rsidRPr="00BD0CA7">
              <w:rPr>
                <w:bCs/>
                <w:lang w:val="ro-RO"/>
              </w:rPr>
              <w:t>Stagiu de practică</w:t>
            </w:r>
          </w:p>
          <w:p w:rsidR="00F45ECF" w:rsidRPr="00BD0CA7" w:rsidRDefault="00F45ECF" w:rsidP="005F05B8">
            <w:pPr>
              <w:rPr>
                <w:bCs/>
                <w:lang w:val="ro-RO"/>
              </w:rPr>
            </w:pPr>
          </w:p>
        </w:tc>
      </w:tr>
    </w:tbl>
    <w:p w:rsidR="00F45ECF" w:rsidRPr="003908F0" w:rsidRDefault="00F45ECF" w:rsidP="00F45ECF">
      <w:pPr>
        <w:rPr>
          <w:lang w:val="ro-MO"/>
        </w:rPr>
      </w:pPr>
    </w:p>
    <w:p w:rsidR="00C94E62" w:rsidRPr="00F45ECF" w:rsidRDefault="00F45ECF">
      <w:pPr>
        <w:rPr>
          <w:lang w:val="ro-MO"/>
        </w:rPr>
      </w:pPr>
      <w:bookmarkStart w:id="0" w:name="_GoBack"/>
      <w:bookmarkEnd w:id="0"/>
    </w:p>
    <w:sectPr w:rsidR="00C94E62" w:rsidRPr="00F45ECF" w:rsidSect="00B20305"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CF"/>
    <w:rsid w:val="00022527"/>
    <w:rsid w:val="00023121"/>
    <w:rsid w:val="00030026"/>
    <w:rsid w:val="000323F3"/>
    <w:rsid w:val="00034EA5"/>
    <w:rsid w:val="00036B1E"/>
    <w:rsid w:val="000404CF"/>
    <w:rsid w:val="00040B47"/>
    <w:rsid w:val="00067091"/>
    <w:rsid w:val="0007271D"/>
    <w:rsid w:val="00080781"/>
    <w:rsid w:val="00090D5D"/>
    <w:rsid w:val="000B19A5"/>
    <w:rsid w:val="000D4886"/>
    <w:rsid w:val="000E362E"/>
    <w:rsid w:val="000E5361"/>
    <w:rsid w:val="000F24DA"/>
    <w:rsid w:val="000F57AA"/>
    <w:rsid w:val="001038B1"/>
    <w:rsid w:val="00116F89"/>
    <w:rsid w:val="00117BDC"/>
    <w:rsid w:val="00120E7B"/>
    <w:rsid w:val="00124185"/>
    <w:rsid w:val="00124C71"/>
    <w:rsid w:val="00144E7F"/>
    <w:rsid w:val="00160DA2"/>
    <w:rsid w:val="00184B6E"/>
    <w:rsid w:val="0018664B"/>
    <w:rsid w:val="00195837"/>
    <w:rsid w:val="00196232"/>
    <w:rsid w:val="001A5D2A"/>
    <w:rsid w:val="001A7E45"/>
    <w:rsid w:val="001D3B0E"/>
    <w:rsid w:val="00206034"/>
    <w:rsid w:val="00230A00"/>
    <w:rsid w:val="00231294"/>
    <w:rsid w:val="00232BB6"/>
    <w:rsid w:val="00243BCC"/>
    <w:rsid w:val="002462BE"/>
    <w:rsid w:val="00265E42"/>
    <w:rsid w:val="002753CC"/>
    <w:rsid w:val="00276FDE"/>
    <w:rsid w:val="002A1EC1"/>
    <w:rsid w:val="002A43BA"/>
    <w:rsid w:val="002C0F00"/>
    <w:rsid w:val="002C3680"/>
    <w:rsid w:val="002D07E4"/>
    <w:rsid w:val="002D3974"/>
    <w:rsid w:val="002E5421"/>
    <w:rsid w:val="002E5DA5"/>
    <w:rsid w:val="0032626C"/>
    <w:rsid w:val="00331825"/>
    <w:rsid w:val="00335BA4"/>
    <w:rsid w:val="0033735F"/>
    <w:rsid w:val="00352B75"/>
    <w:rsid w:val="0036561D"/>
    <w:rsid w:val="003775AE"/>
    <w:rsid w:val="00397329"/>
    <w:rsid w:val="003A15A8"/>
    <w:rsid w:val="003C53FF"/>
    <w:rsid w:val="003F6E3A"/>
    <w:rsid w:val="00403BB1"/>
    <w:rsid w:val="004120E3"/>
    <w:rsid w:val="00456B3E"/>
    <w:rsid w:val="00464FC5"/>
    <w:rsid w:val="004814D7"/>
    <w:rsid w:val="00493F96"/>
    <w:rsid w:val="004A13E8"/>
    <w:rsid w:val="004C06D1"/>
    <w:rsid w:val="004C5FAB"/>
    <w:rsid w:val="004D0B49"/>
    <w:rsid w:val="004D2EC0"/>
    <w:rsid w:val="004E5317"/>
    <w:rsid w:val="00517ABA"/>
    <w:rsid w:val="00520D77"/>
    <w:rsid w:val="00524034"/>
    <w:rsid w:val="0056654B"/>
    <w:rsid w:val="00587906"/>
    <w:rsid w:val="005C3EEA"/>
    <w:rsid w:val="005D428B"/>
    <w:rsid w:val="005E16E7"/>
    <w:rsid w:val="005F45D0"/>
    <w:rsid w:val="00600ED5"/>
    <w:rsid w:val="0060360F"/>
    <w:rsid w:val="006044BD"/>
    <w:rsid w:val="0060777A"/>
    <w:rsid w:val="00607C49"/>
    <w:rsid w:val="00614E1E"/>
    <w:rsid w:val="006205A0"/>
    <w:rsid w:val="00625FF1"/>
    <w:rsid w:val="006340EE"/>
    <w:rsid w:val="006479D2"/>
    <w:rsid w:val="0065529F"/>
    <w:rsid w:val="006615D1"/>
    <w:rsid w:val="00665375"/>
    <w:rsid w:val="00675EF7"/>
    <w:rsid w:val="00696055"/>
    <w:rsid w:val="006A20AF"/>
    <w:rsid w:val="006A6B67"/>
    <w:rsid w:val="006A7A5D"/>
    <w:rsid w:val="006C2440"/>
    <w:rsid w:val="006D099E"/>
    <w:rsid w:val="006D583D"/>
    <w:rsid w:val="006E0C20"/>
    <w:rsid w:val="006F41C8"/>
    <w:rsid w:val="0070585E"/>
    <w:rsid w:val="00711E2B"/>
    <w:rsid w:val="00717FE6"/>
    <w:rsid w:val="007251F6"/>
    <w:rsid w:val="00736110"/>
    <w:rsid w:val="00741FFD"/>
    <w:rsid w:val="00753BAC"/>
    <w:rsid w:val="00755EAF"/>
    <w:rsid w:val="00777BC3"/>
    <w:rsid w:val="0079107D"/>
    <w:rsid w:val="00791BFB"/>
    <w:rsid w:val="007954EF"/>
    <w:rsid w:val="007B4477"/>
    <w:rsid w:val="007B7535"/>
    <w:rsid w:val="007C11F7"/>
    <w:rsid w:val="00805360"/>
    <w:rsid w:val="008576C7"/>
    <w:rsid w:val="00862EE1"/>
    <w:rsid w:val="00887C6D"/>
    <w:rsid w:val="00887D93"/>
    <w:rsid w:val="00893126"/>
    <w:rsid w:val="00894D95"/>
    <w:rsid w:val="008B3888"/>
    <w:rsid w:val="008C5FA5"/>
    <w:rsid w:val="008C721B"/>
    <w:rsid w:val="008C727F"/>
    <w:rsid w:val="008D1D84"/>
    <w:rsid w:val="008F36EA"/>
    <w:rsid w:val="008F6A61"/>
    <w:rsid w:val="00907670"/>
    <w:rsid w:val="00921D8B"/>
    <w:rsid w:val="009B2EB1"/>
    <w:rsid w:val="009B6BDF"/>
    <w:rsid w:val="009E07A9"/>
    <w:rsid w:val="009E32D1"/>
    <w:rsid w:val="00A00DB9"/>
    <w:rsid w:val="00A1481F"/>
    <w:rsid w:val="00A341AD"/>
    <w:rsid w:val="00A4546C"/>
    <w:rsid w:val="00A47251"/>
    <w:rsid w:val="00A50E9E"/>
    <w:rsid w:val="00A52828"/>
    <w:rsid w:val="00A831B1"/>
    <w:rsid w:val="00AB5EA1"/>
    <w:rsid w:val="00AC4312"/>
    <w:rsid w:val="00AD3281"/>
    <w:rsid w:val="00AE3D6E"/>
    <w:rsid w:val="00B02B9D"/>
    <w:rsid w:val="00B47F6D"/>
    <w:rsid w:val="00B740F6"/>
    <w:rsid w:val="00B87AAA"/>
    <w:rsid w:val="00BA0ED3"/>
    <w:rsid w:val="00BB3AE4"/>
    <w:rsid w:val="00BB678F"/>
    <w:rsid w:val="00BD3483"/>
    <w:rsid w:val="00BD5C96"/>
    <w:rsid w:val="00C019B2"/>
    <w:rsid w:val="00C215AC"/>
    <w:rsid w:val="00C24D15"/>
    <w:rsid w:val="00C44BED"/>
    <w:rsid w:val="00C638F6"/>
    <w:rsid w:val="00C63BA4"/>
    <w:rsid w:val="00C85155"/>
    <w:rsid w:val="00C91795"/>
    <w:rsid w:val="00CA4440"/>
    <w:rsid w:val="00CB5A09"/>
    <w:rsid w:val="00CC53AD"/>
    <w:rsid w:val="00CD06CF"/>
    <w:rsid w:val="00CD4CA4"/>
    <w:rsid w:val="00D113B7"/>
    <w:rsid w:val="00D37969"/>
    <w:rsid w:val="00D44112"/>
    <w:rsid w:val="00D63C1F"/>
    <w:rsid w:val="00D819B6"/>
    <w:rsid w:val="00D94083"/>
    <w:rsid w:val="00D9556E"/>
    <w:rsid w:val="00DC136A"/>
    <w:rsid w:val="00DD4AD0"/>
    <w:rsid w:val="00DE0849"/>
    <w:rsid w:val="00E05FAF"/>
    <w:rsid w:val="00E12478"/>
    <w:rsid w:val="00E15DE3"/>
    <w:rsid w:val="00E505C3"/>
    <w:rsid w:val="00E566A4"/>
    <w:rsid w:val="00E64D94"/>
    <w:rsid w:val="00E712B8"/>
    <w:rsid w:val="00E9392D"/>
    <w:rsid w:val="00EA780F"/>
    <w:rsid w:val="00ED7E10"/>
    <w:rsid w:val="00EF6DE8"/>
    <w:rsid w:val="00F067A1"/>
    <w:rsid w:val="00F251EE"/>
    <w:rsid w:val="00F45ECF"/>
    <w:rsid w:val="00F5235F"/>
    <w:rsid w:val="00F60619"/>
    <w:rsid w:val="00F61F55"/>
    <w:rsid w:val="00F6480E"/>
    <w:rsid w:val="00F838A6"/>
    <w:rsid w:val="00F84381"/>
    <w:rsid w:val="00F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C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5E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5ECF"/>
    <w:rPr>
      <w:rFonts w:ascii="Courier New" w:eastAsia="Times New Roman" w:hAnsi="Courier New" w:cs="Courier New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F45ECF"/>
    <w:rPr>
      <w:vertAlign w:val="superscript"/>
    </w:rPr>
  </w:style>
  <w:style w:type="paragraph" w:customStyle="1" w:styleId="Default">
    <w:name w:val="Default"/>
    <w:uiPriority w:val="99"/>
    <w:rsid w:val="00F4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F45ECF"/>
  </w:style>
  <w:style w:type="character" w:customStyle="1" w:styleId="hps">
    <w:name w:val="hps"/>
    <w:rsid w:val="00F45ECF"/>
  </w:style>
  <w:style w:type="character" w:customStyle="1" w:styleId="hpsalt-edited">
    <w:name w:val="hps alt-edited"/>
    <w:rsid w:val="00F45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C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5E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5ECF"/>
    <w:rPr>
      <w:rFonts w:ascii="Courier New" w:eastAsia="Times New Roman" w:hAnsi="Courier New" w:cs="Courier New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F45ECF"/>
    <w:rPr>
      <w:vertAlign w:val="superscript"/>
    </w:rPr>
  </w:style>
  <w:style w:type="paragraph" w:customStyle="1" w:styleId="Default">
    <w:name w:val="Default"/>
    <w:uiPriority w:val="99"/>
    <w:rsid w:val="00F4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F45ECF"/>
  </w:style>
  <w:style w:type="character" w:customStyle="1" w:styleId="hps">
    <w:name w:val="hps"/>
    <w:rsid w:val="00F45ECF"/>
  </w:style>
  <w:style w:type="character" w:customStyle="1" w:styleId="hpsalt-edited">
    <w:name w:val="hps alt-edited"/>
    <w:rsid w:val="00F4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cp:lastPrinted>2019-12-04T12:29:00Z</cp:lastPrinted>
  <dcterms:created xsi:type="dcterms:W3CDTF">2019-12-04T12:24:00Z</dcterms:created>
  <dcterms:modified xsi:type="dcterms:W3CDTF">2019-12-04T12:32:00Z</dcterms:modified>
</cp:coreProperties>
</file>