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AF123A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0F5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0F5972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ANUL I</w:t>
      </w:r>
      <w:r w:rsidR="00ED5F95">
        <w:rPr>
          <w:b/>
          <w:color w:val="000000"/>
          <w:sz w:val="22"/>
          <w:szCs w:val="22"/>
          <w:lang w:val="en-US"/>
        </w:rPr>
        <w:t>I</w:t>
      </w:r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SEMESTRUL </w:t>
      </w:r>
      <w:r w:rsidR="005B0163">
        <w:rPr>
          <w:b/>
          <w:color w:val="000000"/>
          <w:sz w:val="22"/>
          <w:szCs w:val="22"/>
          <w:lang w:val="en-US"/>
        </w:rPr>
        <w:t>II</w:t>
      </w:r>
      <w:r w:rsidRPr="000F5972">
        <w:rPr>
          <w:b/>
          <w:color w:val="000000"/>
          <w:sz w:val="22"/>
          <w:szCs w:val="22"/>
          <w:lang w:val="en-US"/>
        </w:rPr>
        <w:t>I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Default="00AF123A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30.</w:t>
      </w:r>
      <w:r w:rsidRPr="000F5972">
        <w:rPr>
          <w:b/>
          <w:color w:val="000000"/>
          <w:sz w:val="22"/>
          <w:szCs w:val="22"/>
          <w:lang w:val="ro-RO"/>
        </w:rPr>
        <w:t>0</w:t>
      </w:r>
      <w:r>
        <w:rPr>
          <w:b/>
          <w:color w:val="000000"/>
          <w:sz w:val="22"/>
          <w:szCs w:val="22"/>
        </w:rPr>
        <w:t>9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9-12</w:t>
      </w:r>
      <w:r w:rsidRPr="000F5972">
        <w:rPr>
          <w:b/>
          <w:color w:val="000000"/>
          <w:sz w:val="22"/>
          <w:szCs w:val="22"/>
          <w:lang w:val="ro-RO"/>
        </w:rPr>
        <w:t>.10.201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0F580E" w:rsidRPr="000F5972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ook w:val="04A0" w:firstRow="1" w:lastRow="0" w:firstColumn="1" w:lastColumn="0" w:noHBand="0" w:noVBand="1"/>
      </w:tblPr>
      <w:tblGrid>
        <w:gridCol w:w="682"/>
        <w:gridCol w:w="1286"/>
        <w:gridCol w:w="5211"/>
        <w:gridCol w:w="682"/>
        <w:gridCol w:w="1287"/>
        <w:gridCol w:w="5210"/>
      </w:tblGrid>
      <w:tr w:rsidR="00BD326D" w:rsidTr="00205A92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205A92" w:rsidRPr="00654B61" w:rsidTr="00A31A62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ED5F95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I-BA-18</w:t>
            </w:r>
            <w:r w:rsidR="00205A92">
              <w:rPr>
                <w:b/>
                <w:bCs/>
                <w:sz w:val="20"/>
                <w:szCs w:val="20"/>
                <w:lang w:val="ro-RO"/>
              </w:rPr>
              <w:t>4-22 rus</w:t>
            </w:r>
          </w:p>
          <w:p w:rsidR="00205A92" w:rsidRDefault="00ED5F95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I-MKL-18</w:t>
            </w:r>
            <w:r w:rsidR="00205A92">
              <w:rPr>
                <w:b/>
                <w:bCs/>
                <w:sz w:val="20"/>
                <w:szCs w:val="20"/>
                <w:lang w:val="ro-RO"/>
              </w:rPr>
              <w:t>4-22</w:t>
            </w:r>
            <w:r w:rsidR="00205A92"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05A92">
              <w:rPr>
                <w:b/>
                <w:bCs/>
                <w:sz w:val="20"/>
                <w:szCs w:val="20"/>
                <w:lang w:val="ro-RO"/>
              </w:rPr>
              <w:t>rus</w:t>
            </w:r>
          </w:p>
          <w:p w:rsidR="00205A92" w:rsidRPr="0061597F" w:rsidRDefault="00ED5F95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I-TUR-18</w:t>
            </w:r>
            <w:r w:rsidR="00205A92">
              <w:rPr>
                <w:b/>
                <w:bCs/>
                <w:sz w:val="20"/>
                <w:szCs w:val="20"/>
                <w:lang w:val="ro-RO"/>
              </w:rPr>
              <w:t>4-22 rus</w:t>
            </w:r>
          </w:p>
          <w:p w:rsidR="00205A92" w:rsidRPr="0061597F" w:rsidRDefault="00205A92" w:rsidP="00335CF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 w:rsidR="00ED5F95">
              <w:rPr>
                <w:b/>
                <w:bCs/>
                <w:sz w:val="20"/>
                <w:szCs w:val="20"/>
                <w:lang w:val="ro-RO"/>
              </w:rPr>
              <w:t>FB-18</w:t>
            </w:r>
            <w:r>
              <w:rPr>
                <w:b/>
                <w:bCs/>
                <w:sz w:val="20"/>
                <w:szCs w:val="20"/>
                <w:lang w:val="ro-RO"/>
              </w:rPr>
              <w:t>4-22 rus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Pr="005F293E" w:rsidRDefault="00205A92" w:rsidP="00335CF4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2" w:rsidRDefault="00205A92" w:rsidP="00335CF4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95" w:rsidRDefault="00ED5F95" w:rsidP="00ED5F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I-BA-184-22 rus</w:t>
            </w:r>
          </w:p>
          <w:p w:rsidR="00ED5F95" w:rsidRDefault="00ED5F95" w:rsidP="00ED5F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I-MKL-184-22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rus</w:t>
            </w:r>
          </w:p>
          <w:p w:rsidR="00ED5F95" w:rsidRPr="0061597F" w:rsidRDefault="00ED5F95" w:rsidP="00ED5F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I-TUR-184-22 rus</w:t>
            </w:r>
          </w:p>
          <w:p w:rsidR="00205A92" w:rsidRPr="0061597F" w:rsidRDefault="00ED5F95" w:rsidP="00ED5F9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FB-184-22 rus</w:t>
            </w:r>
          </w:p>
        </w:tc>
      </w:tr>
      <w:tr w:rsidR="00CF14EB" w:rsidRPr="00EC1E68" w:rsidTr="00205A9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14EB" w:rsidRPr="000F5972" w:rsidRDefault="00CF14EB" w:rsidP="00CF14E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F14EB" w:rsidRDefault="00CF14EB" w:rsidP="00CF14E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0F5972" w:rsidRDefault="00CF14EB" w:rsidP="00CF14E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FD10F8" w:rsidRDefault="00CF14EB" w:rsidP="00CF14E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F14EB" w:rsidRPr="000F5972" w:rsidRDefault="00CF14EB" w:rsidP="00CF14E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F14EB" w:rsidRDefault="00CF14EB" w:rsidP="00CF14E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07.10.2019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0F5972" w:rsidRDefault="00CF14EB" w:rsidP="00CF14E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4EB" w:rsidRPr="00FD10F8" w:rsidRDefault="00CF14EB" w:rsidP="00CF14E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DB5AFF" w:rsidRPr="00654B61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FF" w:rsidRPr="00EC1E68" w:rsidRDefault="00DB5AFF" w:rsidP="00DB5AFF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DB5AFF" w:rsidP="00DB5AFF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654B61" w:rsidRPr="00654B61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FF" w:rsidRPr="005F293E" w:rsidRDefault="00DB5AFF" w:rsidP="00DB5AF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DB5AFF" w:rsidP="00DB5AFF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654B61">
              <w:rPr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sz w:val="20"/>
                <w:szCs w:val="20"/>
                <w:lang w:val="en-US"/>
              </w:rPr>
              <w:t>501/4</w:t>
            </w:r>
          </w:p>
        </w:tc>
      </w:tr>
      <w:tr w:rsidR="00DB5AFF" w:rsidRPr="00654B61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FF" w:rsidRPr="005F293E" w:rsidRDefault="00DB5AFF" w:rsidP="00DB5AFF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DB5AFF" w:rsidP="00DB5AFF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654B61" w:rsidRPr="00654B61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5AFF" w:rsidRPr="005F293E" w:rsidRDefault="00DB5AFF" w:rsidP="00DB5AF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DB5AFF" w:rsidP="00DB5AFF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654B61" w:rsidRPr="00654B61">
              <w:rPr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sz w:val="20"/>
                <w:szCs w:val="20"/>
                <w:lang w:val="en-US"/>
              </w:rPr>
              <w:t>501/4</w:t>
            </w:r>
          </w:p>
        </w:tc>
      </w:tr>
      <w:tr w:rsidR="00DB5AFF" w:rsidRPr="00654B61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FF" w:rsidRPr="005F293E" w:rsidRDefault="00DB5AFF" w:rsidP="00DB5AFF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DB5AFF" w:rsidP="00DB5AFF">
            <w:pPr>
              <w:jc w:val="center"/>
              <w:rPr>
                <w:color w:val="548DD4" w:themeColor="text2" w:themeTint="99"/>
                <w:sz w:val="20"/>
                <w:szCs w:val="20"/>
                <w:lang w:val="en-US"/>
              </w:rPr>
            </w:pP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654B61" w:rsidRPr="00654B61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AFF" w:rsidRPr="005F293E" w:rsidRDefault="00DB5AFF" w:rsidP="00DB5AF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FF" w:rsidRPr="000F5972" w:rsidRDefault="00DB5AFF" w:rsidP="00DB5AF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FF" w:rsidRPr="00654B61" w:rsidRDefault="00EC1E68" w:rsidP="00DB5A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654B61" w:rsidRPr="00654B61">
              <w:rPr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sz w:val="20"/>
                <w:szCs w:val="20"/>
                <w:lang w:val="en-US"/>
              </w:rPr>
              <w:t>501/4</w:t>
            </w:r>
          </w:p>
        </w:tc>
      </w:tr>
      <w:tr w:rsidR="00EC1E68" w:rsidRPr="00654B61" w:rsidTr="00E226D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E68" w:rsidRPr="000F5972" w:rsidRDefault="00EC1E68" w:rsidP="00EC1E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EC1E68" w:rsidRDefault="00EC1E68" w:rsidP="00EC1E68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E68" w:rsidRPr="000F5972" w:rsidRDefault="00EC1E68" w:rsidP="00EC1E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EC1E68" w:rsidRPr="00654B61" w:rsidRDefault="00EC1E68" w:rsidP="00EC1E68">
            <w:pPr>
              <w:jc w:val="center"/>
              <w:rPr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602/4</w:t>
            </w: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E68" w:rsidRPr="000F5972" w:rsidRDefault="00EC1E68" w:rsidP="00EC1E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EC1E68" w:rsidRPr="00654B61" w:rsidRDefault="00EC1E68" w:rsidP="00EC1E68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08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E68" w:rsidRPr="000F5972" w:rsidRDefault="00EC1E68" w:rsidP="00EC1E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</w:tcPr>
          <w:p w:rsidR="00EC1E68" w:rsidRPr="00EC1E68" w:rsidRDefault="00EC1E68" w:rsidP="00EC1E68">
            <w:pPr>
              <w:jc w:val="center"/>
              <w:rPr>
                <w:lang w:val="en-US"/>
              </w:rPr>
            </w:pPr>
          </w:p>
        </w:tc>
      </w:tr>
      <w:tr w:rsidR="006502ED" w:rsidRPr="00654B61" w:rsidTr="00067BB7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EC1E68" w:rsidRDefault="006502ED" w:rsidP="006502E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>602/4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2ED" w:rsidRPr="00EC1E68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s</w:t>
            </w: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em.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color w:val="5F497A" w:themeColor="accent4" w:themeShade="BF"/>
                <w:sz w:val="20"/>
                <w:szCs w:val="20"/>
                <w:lang w:val="en-US"/>
              </w:rPr>
              <w:t>Trifonova L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305</w:t>
            </w:r>
          </w:p>
        </w:tc>
      </w:tr>
      <w:tr w:rsidR="006502ED" w:rsidRPr="00654B61" w:rsidTr="00BF7DB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EC1E68" w:rsidRDefault="006502ED" w:rsidP="006502E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>602/4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2ED" w:rsidRPr="00EC1E68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s</w:t>
            </w:r>
            <w:r>
              <w:rPr>
                <w:color w:val="548DD4" w:themeColor="text2" w:themeTint="99"/>
                <w:sz w:val="20"/>
                <w:szCs w:val="20"/>
                <w:lang w:val="en-US"/>
              </w:rPr>
              <w:t>em.</w:t>
            </w:r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FA0D76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654B61" w:rsidRPr="00654B61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305</w:t>
            </w:r>
          </w:p>
        </w:tc>
      </w:tr>
      <w:tr w:rsidR="006502ED" w:rsidRPr="006502ED" w:rsidTr="00F105B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EC1E68" w:rsidRDefault="006502ED" w:rsidP="006502E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>602/4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ED" w:rsidRPr="00EC1E68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6502ED" w:rsidTr="00205A9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0F5972" w:rsidRDefault="006502ED" w:rsidP="006502E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6502ED" w:rsidRPr="00EC1E68" w:rsidRDefault="006502ED" w:rsidP="006502ED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02.10.2019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2ED" w:rsidRPr="00EC1E68" w:rsidRDefault="006502ED" w:rsidP="006502ED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0F5972" w:rsidRDefault="006502ED" w:rsidP="006502E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6502ED" w:rsidRDefault="006502ED" w:rsidP="006502ED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09.10.2019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2ED" w:rsidRDefault="006502ED" w:rsidP="006502ED"/>
        </w:tc>
      </w:tr>
      <w:tr w:rsidR="006502ED" w:rsidRPr="00654B61" w:rsidTr="009A565A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Default="006502ED" w:rsidP="006502ED">
            <w:pPr>
              <w:ind w:left="113" w:right="113"/>
              <w:jc w:val="center"/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0D76">
              <w:rPr>
                <w:color w:val="FF0000"/>
                <w:sz w:val="20"/>
                <w:szCs w:val="20"/>
                <w:lang w:val="ro-RO"/>
              </w:rPr>
              <w:t>Const</w:t>
            </w:r>
            <w:r>
              <w:rPr>
                <w:color w:val="FF0000"/>
                <w:sz w:val="20"/>
                <w:szCs w:val="20"/>
                <w:lang w:val="ro-RO"/>
              </w:rPr>
              <w:t>rucție europeană, curs, Cernenco E</w:t>
            </w:r>
            <w:r w:rsidRPr="00FA0D76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54B61" w:rsidRPr="00654B61">
              <w:rPr>
                <w:color w:val="FF000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2ED" w:rsidRPr="005F293E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654B61" w:rsidRPr="00654B61">
              <w:rPr>
                <w:sz w:val="20"/>
                <w:szCs w:val="20"/>
                <w:lang w:val="en-US"/>
              </w:rPr>
              <w:t xml:space="preserve"> 501/4</w:t>
            </w:r>
          </w:p>
        </w:tc>
      </w:tr>
      <w:tr w:rsidR="006502ED" w:rsidRPr="00654B61" w:rsidTr="00294E2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5F293E" w:rsidRDefault="006502ED" w:rsidP="006502E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0D76">
              <w:rPr>
                <w:color w:val="FF0000"/>
                <w:sz w:val="20"/>
                <w:szCs w:val="20"/>
                <w:lang w:val="ro-RO"/>
              </w:rPr>
              <w:t>Const</w:t>
            </w:r>
            <w:r>
              <w:rPr>
                <w:color w:val="FF0000"/>
                <w:sz w:val="20"/>
                <w:szCs w:val="20"/>
                <w:lang w:val="ro-RO"/>
              </w:rPr>
              <w:t>rucție europeană, curs, Cernenco E</w:t>
            </w:r>
            <w:r w:rsidRPr="00FA0D76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54B61" w:rsidRPr="00654B61">
              <w:rPr>
                <w:color w:val="FF000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2ED" w:rsidRPr="005F293E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654B61" w:rsidRPr="00654B61">
              <w:rPr>
                <w:sz w:val="20"/>
                <w:szCs w:val="20"/>
                <w:lang w:val="en-US"/>
              </w:rPr>
              <w:t xml:space="preserve"> </w:t>
            </w:r>
            <w:r w:rsidR="00654B61" w:rsidRPr="00654B61">
              <w:rPr>
                <w:sz w:val="20"/>
                <w:szCs w:val="20"/>
                <w:lang w:val="en-US"/>
              </w:rPr>
              <w:t>501/4</w:t>
            </w:r>
          </w:p>
        </w:tc>
      </w:tr>
      <w:tr w:rsidR="006502ED" w:rsidRPr="00654B61" w:rsidTr="00205A9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2ED" w:rsidRPr="005F293E" w:rsidRDefault="006502ED" w:rsidP="006502E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0D76">
              <w:rPr>
                <w:color w:val="FF0000"/>
                <w:sz w:val="20"/>
                <w:szCs w:val="20"/>
                <w:lang w:val="ro-RO"/>
              </w:rPr>
              <w:t>Const</w:t>
            </w:r>
            <w:r>
              <w:rPr>
                <w:color w:val="FF0000"/>
                <w:sz w:val="20"/>
                <w:szCs w:val="20"/>
                <w:lang w:val="ro-RO"/>
              </w:rPr>
              <w:t>rucție europeană, curs, Cernenco E</w:t>
            </w:r>
            <w:r w:rsidRPr="00FA0D76">
              <w:rPr>
                <w:color w:val="FF0000"/>
                <w:sz w:val="20"/>
                <w:szCs w:val="20"/>
                <w:lang w:val="ro-RO"/>
              </w:rPr>
              <w:t>., aud.</w:t>
            </w:r>
            <w:r w:rsidR="00654B61" w:rsidRPr="00654B61">
              <w:rPr>
                <w:color w:val="FF0000"/>
                <w:sz w:val="20"/>
                <w:szCs w:val="20"/>
                <w:lang w:val="en-US"/>
              </w:rPr>
              <w:t xml:space="preserve"> 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2ED" w:rsidRPr="005F293E" w:rsidRDefault="006502ED" w:rsidP="006502ED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0F5972" w:rsidRDefault="006502ED" w:rsidP="006502E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2ED" w:rsidRPr="00654B61" w:rsidRDefault="006502ED" w:rsidP="006502E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BD326D" w:rsidRPr="00654B61" w:rsidRDefault="00BD326D">
      <w:pPr>
        <w:rPr>
          <w:lang w:val="en-US"/>
        </w:rPr>
      </w:pPr>
      <w:r w:rsidRPr="00654B61">
        <w:rPr>
          <w:lang w:val="en-US"/>
        </w:rPr>
        <w:br w:type="page"/>
      </w:r>
      <w:bookmarkStart w:id="0" w:name="_GoBack"/>
      <w:bookmarkEnd w:id="0"/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3"/>
        <w:gridCol w:w="1285"/>
        <w:gridCol w:w="5240"/>
        <w:gridCol w:w="682"/>
        <w:gridCol w:w="1285"/>
        <w:gridCol w:w="5241"/>
      </w:tblGrid>
      <w:tr w:rsidR="00BD326D" w:rsidRPr="00654B61" w:rsidTr="00205A92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Joi</w:t>
            </w:r>
          </w:p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03.10.2019</w:t>
            </w:r>
          </w:p>
          <w:p w:rsidR="00BD326D" w:rsidRPr="00654B61" w:rsidRDefault="00BD326D" w:rsidP="00BD326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26D" w:rsidRPr="00654B61" w:rsidRDefault="00BD326D" w:rsidP="00335CF4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15FCA" w:rsidRPr="000F5972" w:rsidRDefault="00C15FCA" w:rsidP="00C15FC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BD326D" w:rsidRPr="00BD326D" w:rsidRDefault="00C15FCA" w:rsidP="00C15FC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10.10.2019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26D" w:rsidRPr="00654B61" w:rsidRDefault="00BD326D" w:rsidP="00335CF4">
            <w:pPr>
              <w:rPr>
                <w:lang w:val="en-US"/>
              </w:rPr>
            </w:pPr>
          </w:p>
        </w:tc>
      </w:tr>
      <w:tr w:rsidR="003C0852" w:rsidRPr="00654B61" w:rsidTr="0084692A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0852" w:rsidRPr="00654B61" w:rsidRDefault="003C0852" w:rsidP="003C085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0F5972" w:rsidRDefault="003C0852" w:rsidP="003C085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654B61" w:rsidRDefault="003C0852" w:rsidP="003C0852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Robu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E.,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852" w:rsidRPr="005F293E" w:rsidRDefault="003C0852" w:rsidP="003C0852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0F5972" w:rsidRDefault="003C0852" w:rsidP="003C085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654B61" w:rsidRDefault="003C0852" w:rsidP="003C0852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s</w:t>
            </w:r>
            <w:r>
              <w:rPr>
                <w:color w:val="5F497A" w:themeColor="accent4" w:themeShade="BF"/>
                <w:sz w:val="20"/>
                <w:szCs w:val="20"/>
                <w:lang w:val="ro-RO"/>
              </w:rPr>
              <w:t>em.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>
              <w:rPr>
                <w:color w:val="5F497A" w:themeColor="accent4" w:themeShade="BF"/>
                <w:sz w:val="20"/>
                <w:szCs w:val="20"/>
                <w:lang w:val="en-US"/>
              </w:rPr>
              <w:t>Trifonova L.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</w:tr>
      <w:tr w:rsidR="003C0852" w:rsidRPr="00654B61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0852" w:rsidRPr="005F293E" w:rsidRDefault="003C0852" w:rsidP="003C085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0F5972" w:rsidRDefault="003C0852" w:rsidP="003C085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654B61" w:rsidRDefault="003C0852" w:rsidP="003C0852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Robu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E.,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852" w:rsidRPr="005F293E" w:rsidRDefault="003C0852" w:rsidP="003C0852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0F5972" w:rsidRDefault="003C0852" w:rsidP="003C085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852" w:rsidRPr="00654B61" w:rsidRDefault="003C0852" w:rsidP="003C0852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s</w:t>
            </w:r>
            <w:r>
              <w:rPr>
                <w:color w:val="5F497A" w:themeColor="accent4" w:themeShade="BF"/>
                <w:sz w:val="20"/>
                <w:szCs w:val="20"/>
                <w:lang w:val="en-US"/>
              </w:rPr>
              <w:t>em., Trifonova L.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</w:tr>
      <w:tr w:rsidR="00EF258B" w:rsidRPr="00654B61" w:rsidTr="0084692A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258B" w:rsidRPr="005F293E" w:rsidRDefault="00EF258B" w:rsidP="00EF258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58B" w:rsidRPr="000F5972" w:rsidRDefault="00EF258B" w:rsidP="00EF258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58B" w:rsidRPr="00D10C9F" w:rsidRDefault="00EF258B" w:rsidP="00EF258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58B" w:rsidRPr="005F293E" w:rsidRDefault="00EF258B" w:rsidP="00EF258B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58B" w:rsidRPr="000F5972" w:rsidRDefault="00EF258B" w:rsidP="00EF258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58B" w:rsidRPr="00654B61" w:rsidRDefault="006502ED" w:rsidP="00EF25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s</w:t>
            </w:r>
            <w:r>
              <w:rPr>
                <w:color w:val="5F497A" w:themeColor="accent4" w:themeShade="BF"/>
                <w:sz w:val="20"/>
                <w:szCs w:val="20"/>
                <w:lang w:val="en-US"/>
              </w:rPr>
              <w:t>em., Trifonova L.</w:t>
            </w:r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</w:tr>
      <w:tr w:rsidR="00040618" w:rsidRPr="00654B61" w:rsidTr="00205A92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04.10.2019</w:t>
            </w:r>
          </w:p>
          <w:p w:rsidR="00040618" w:rsidRDefault="00040618" w:rsidP="00040618">
            <w:pPr>
              <w:ind w:left="113" w:right="113"/>
              <w:jc w:val="center"/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618" w:rsidRDefault="00040618" w:rsidP="00040618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11.10.2019</w:t>
            </w:r>
          </w:p>
          <w:p w:rsidR="00040618" w:rsidRDefault="00040618" w:rsidP="00040618">
            <w:pPr>
              <w:ind w:left="113" w:right="113"/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jc w:val="center"/>
              <w:rPr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>
              <w:rPr>
                <w:color w:val="00B050"/>
                <w:sz w:val="20"/>
                <w:szCs w:val="20"/>
                <w:lang w:val="en-US"/>
              </w:rPr>
              <w:t xml:space="preserve"> 6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>02/4</w:t>
            </w:r>
          </w:p>
        </w:tc>
      </w:tr>
      <w:tr w:rsidR="00040618" w:rsidRPr="00654B61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618" w:rsidRPr="00040618" w:rsidRDefault="00040618" w:rsidP="0004061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654B61" w:rsidRDefault="00040618" w:rsidP="00040618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Robu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E.,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DB5AFF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654B61" w:rsidRDefault="00040618" w:rsidP="00040618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602/4</w:t>
            </w:r>
          </w:p>
        </w:tc>
      </w:tr>
      <w:tr w:rsidR="00040618" w:rsidRPr="00654B61" w:rsidTr="00C5116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618" w:rsidRPr="00040618" w:rsidRDefault="00040618" w:rsidP="0004061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654B61" w:rsidRDefault="00040618" w:rsidP="00040618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Robu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E.,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5F293E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654B61" w:rsidRDefault="00040618" w:rsidP="00040618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Macroeconomie, curs, Vornicova</w:t>
            </w:r>
            <w:r w:rsidRPr="002A2790">
              <w:rPr>
                <w:color w:val="00B050"/>
                <w:sz w:val="20"/>
                <w:szCs w:val="20"/>
                <w:lang w:val="ro-RO"/>
              </w:rPr>
              <w:t xml:space="preserve"> N., aud.</w:t>
            </w:r>
            <w:r w:rsidR="00654B61" w:rsidRPr="00654B61">
              <w:rPr>
                <w:color w:val="00B050"/>
                <w:sz w:val="20"/>
                <w:szCs w:val="20"/>
                <w:lang w:val="en-US"/>
              </w:rPr>
              <w:t xml:space="preserve"> 602/4</w:t>
            </w:r>
          </w:p>
        </w:tc>
      </w:tr>
      <w:tr w:rsidR="00040618" w:rsidRPr="00654B61" w:rsidTr="00EC3A3C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618" w:rsidRPr="005F293E" w:rsidRDefault="00040618" w:rsidP="0004061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654B61" w:rsidRDefault="00040618" w:rsidP="00040618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>Robu</w:t>
            </w:r>
            <w:proofErr w:type="spellEnd"/>
            <w:r w:rsidRPr="00DB5AFF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E., aud.</w:t>
            </w:r>
            <w:r w:rsidR="00654B61" w:rsidRPr="00654B61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18" w:rsidRPr="005F293E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40618" w:rsidRPr="00654B61" w:rsidTr="00205A92">
        <w:trPr>
          <w:trHeight w:val="340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05.10.2019</w:t>
            </w:r>
          </w:p>
          <w:p w:rsidR="00040618" w:rsidRPr="00654B61" w:rsidRDefault="00040618" w:rsidP="0004061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0618" w:rsidRPr="000F5972" w:rsidRDefault="00040618" w:rsidP="0004061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040618" w:rsidRPr="00654B61" w:rsidRDefault="00040618" w:rsidP="00040618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12.10.2019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</w:tr>
      <w:tr w:rsidR="00040618" w:rsidRPr="00654B61" w:rsidTr="00205A92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185145" w:rsidRDefault="00040618" w:rsidP="0004061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185145" w:rsidRDefault="00040618" w:rsidP="0004061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040618" w:rsidRPr="00654B61" w:rsidTr="006C2686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185145" w:rsidRDefault="00040618" w:rsidP="0004061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618" w:rsidRPr="00185145" w:rsidRDefault="00040618" w:rsidP="0004061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040618" w:rsidTr="001C3E9E">
        <w:trPr>
          <w:trHeight w:val="340"/>
          <w:jc w:val="center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18" w:rsidRPr="00654B61" w:rsidRDefault="00040618" w:rsidP="00040618">
            <w:pPr>
              <w:rPr>
                <w:lang w:val="en-US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185145" w:rsidRDefault="00040618" w:rsidP="0004061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18" w:rsidRDefault="00040618" w:rsidP="00040618"/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18" w:rsidRPr="000F5972" w:rsidRDefault="00040618" w:rsidP="0004061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618" w:rsidRDefault="00040618" w:rsidP="00040618"/>
        </w:tc>
      </w:tr>
    </w:tbl>
    <w:p w:rsidR="00343454" w:rsidRDefault="00343454"/>
    <w:p w:rsidR="004F3314" w:rsidRDefault="004F3314"/>
    <w:p w:rsidR="004F3314" w:rsidRPr="00241B75" w:rsidRDefault="004F3314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p w:rsidR="004F3314" w:rsidRDefault="004F3314"/>
    <w:sectPr w:rsidR="004F3314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40618"/>
    <w:rsid w:val="000D1AFF"/>
    <w:rsid w:val="000F580E"/>
    <w:rsid w:val="001442ED"/>
    <w:rsid w:val="00205A92"/>
    <w:rsid w:val="00335CF4"/>
    <w:rsid w:val="00343454"/>
    <w:rsid w:val="003C0852"/>
    <w:rsid w:val="004F3314"/>
    <w:rsid w:val="005B0163"/>
    <w:rsid w:val="005F293E"/>
    <w:rsid w:val="006502ED"/>
    <w:rsid w:val="00654B61"/>
    <w:rsid w:val="0074629D"/>
    <w:rsid w:val="007E393B"/>
    <w:rsid w:val="008E2554"/>
    <w:rsid w:val="00A44087"/>
    <w:rsid w:val="00A440CD"/>
    <w:rsid w:val="00AF123A"/>
    <w:rsid w:val="00B27260"/>
    <w:rsid w:val="00B832E6"/>
    <w:rsid w:val="00BD326D"/>
    <w:rsid w:val="00C15FCA"/>
    <w:rsid w:val="00C61FDF"/>
    <w:rsid w:val="00CF14EB"/>
    <w:rsid w:val="00CF6F79"/>
    <w:rsid w:val="00D85761"/>
    <w:rsid w:val="00DB5AFF"/>
    <w:rsid w:val="00DC3761"/>
    <w:rsid w:val="00DE08AF"/>
    <w:rsid w:val="00E42B7B"/>
    <w:rsid w:val="00E477A5"/>
    <w:rsid w:val="00EC1E68"/>
    <w:rsid w:val="00ED5F95"/>
    <w:rsid w:val="00EF258B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87A9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17</cp:revision>
  <cp:lastPrinted>2019-09-26T07:59:00Z</cp:lastPrinted>
  <dcterms:created xsi:type="dcterms:W3CDTF">2019-09-20T17:06:00Z</dcterms:created>
  <dcterms:modified xsi:type="dcterms:W3CDTF">2019-09-26T08:01:00Z</dcterms:modified>
</cp:coreProperties>
</file>