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9"/>
      </w:tblGrid>
      <w:tr w:rsidR="00F430F3" w:rsidRPr="005B78A7" w14:paraId="210BA380" w14:textId="77777777" w:rsidTr="002C1654">
        <w:trPr>
          <w:trHeight w:val="1413"/>
        </w:trPr>
        <w:tc>
          <w:tcPr>
            <w:tcW w:w="2080" w:type="dxa"/>
          </w:tcPr>
          <w:p w14:paraId="3AB21660" w14:textId="00B8F049" w:rsidR="00F430F3" w:rsidRPr="00FD1FCF" w:rsidRDefault="00F430F3" w:rsidP="002C1654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ru-RU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80ACA93" wp14:editId="210A1A68">
                  <wp:simplePos x="0" y="0"/>
                  <wp:positionH relativeFrom="column">
                    <wp:posOffset>1029600</wp:posOffset>
                  </wp:positionH>
                  <wp:positionV relativeFrom="paragraph">
                    <wp:posOffset>-194535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A1BDD"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  <w:t>+</w:t>
            </w:r>
          </w:p>
        </w:tc>
        <w:tc>
          <w:tcPr>
            <w:tcW w:w="13229" w:type="dxa"/>
          </w:tcPr>
          <w:p w14:paraId="24007715" w14:textId="77777777" w:rsidR="00F910A3" w:rsidRPr="00D563CC" w:rsidRDefault="00F910A3" w:rsidP="00F910A3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UNIVERSITATEA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LIBERĂ  INTERNAŢIONALĂ  DIN  MOLDOVA</w:t>
            </w:r>
          </w:p>
          <w:p w14:paraId="40E535D3" w14:textId="77777777" w:rsidR="00F910A3" w:rsidRPr="00D563CC" w:rsidRDefault="00F910A3" w:rsidP="00F910A3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>COLEGIUL ULIM</w:t>
            </w:r>
          </w:p>
          <w:p w14:paraId="35BDBDFC" w14:textId="77777777" w:rsidR="00F430F3" w:rsidRPr="008D26E4" w:rsidRDefault="00F430F3" w:rsidP="00636720">
            <w:pPr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</w:pPr>
          </w:p>
          <w:p w14:paraId="4B2E4C01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A26ABF0" w14:textId="77777777" w:rsidR="00F430F3" w:rsidRPr="00F910A3" w:rsidRDefault="00F430F3" w:rsidP="002C16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F910A3">
              <w:rPr>
                <w:rFonts w:ascii="Times New Roman" w:hAnsi="Times New Roman" w:cs="Times New Roman"/>
                <w:b/>
                <w:lang w:val="ro-RO"/>
              </w:rPr>
              <w:t>Aprobat</w:t>
            </w:r>
          </w:p>
          <w:p w14:paraId="489EED67" w14:textId="566FEF48" w:rsidR="00F430F3" w:rsidRPr="00F910A3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7077E0">
              <w:rPr>
                <w:rFonts w:ascii="Times New Roman" w:hAnsi="Times New Roman" w:cs="Times New Roman"/>
                <w:b/>
                <w:lang w:val="ro-RO"/>
              </w:rPr>
              <w:t>Prorector pentru</w:t>
            </w:r>
            <w:r w:rsidR="00011452" w:rsidRPr="007077E0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7077E0">
              <w:rPr>
                <w:rFonts w:ascii="Times New Roman" w:hAnsi="Times New Roman" w:cs="Times New Roman"/>
                <w:b/>
                <w:lang w:val="ro-RO"/>
              </w:rPr>
              <w:t>Strategie</w:t>
            </w:r>
            <w:r w:rsidR="00011452" w:rsidRPr="007077E0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910A3">
              <w:rPr>
                <w:rFonts w:ascii="Times New Roman" w:hAnsi="Times New Roman" w:cs="Times New Roman"/>
                <w:b/>
                <w:lang w:val="ro-RO"/>
              </w:rPr>
              <w:t>Academică și Programe de Studii,</w:t>
            </w:r>
          </w:p>
          <w:p w14:paraId="140672BF" w14:textId="26BF0EDA" w:rsidR="00F430F3" w:rsidRPr="00F910A3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F910A3">
              <w:rPr>
                <w:rFonts w:ascii="Times New Roman" w:hAnsi="Times New Roman" w:cs="Times New Roman"/>
                <w:b/>
                <w:lang w:val="ro-RO"/>
              </w:rPr>
              <w:t xml:space="preserve">Dr., </w:t>
            </w:r>
            <w:r w:rsidR="00011452" w:rsidRPr="00F910A3">
              <w:rPr>
                <w:rFonts w:ascii="Times New Roman" w:hAnsi="Times New Roman" w:cs="Times New Roman"/>
                <w:b/>
                <w:lang w:val="ro-RO"/>
              </w:rPr>
              <w:t>pro</w:t>
            </w:r>
            <w:r w:rsidRPr="00F910A3">
              <w:rPr>
                <w:rFonts w:ascii="Times New Roman" w:hAnsi="Times New Roman" w:cs="Times New Roman"/>
                <w:b/>
                <w:lang w:val="ro-RO"/>
              </w:rPr>
              <w:t>f. univ. Alexandr CAUIA _______________________</w:t>
            </w:r>
          </w:p>
          <w:p w14:paraId="566CB332" w14:textId="5E38CD81" w:rsidR="00F430F3" w:rsidRPr="00F910A3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910A3">
              <w:rPr>
                <w:rFonts w:ascii="Times New Roman" w:hAnsi="Times New Roman" w:cs="Times New Roman"/>
                <w:b/>
              </w:rPr>
              <w:t>“_______” ___________________________________ 202</w:t>
            </w:r>
            <w:r w:rsidR="00D365C0">
              <w:rPr>
                <w:rFonts w:ascii="Times New Roman" w:hAnsi="Times New Roman" w:cs="Times New Roman"/>
                <w:b/>
              </w:rPr>
              <w:t>5</w:t>
            </w:r>
          </w:p>
          <w:p w14:paraId="23236CA4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14:paraId="568C29C2" w14:textId="77777777" w:rsidR="00F430F3" w:rsidRPr="005B78A7" w:rsidRDefault="00F430F3" w:rsidP="00F430F3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val="ro-RO" w:eastAsia="ru-RU"/>
        </w:rPr>
      </w:pPr>
    </w:p>
    <w:p w14:paraId="3A6762AC" w14:textId="4E3B01E4" w:rsidR="00F430F3" w:rsidRPr="00F910A3" w:rsidRDefault="00F430F3" w:rsidP="00F91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O R A R U L   L</w:t>
      </w:r>
      <w:r w:rsidR="00B13F33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E C Ț I I</w:t>
      </w:r>
      <w:r w:rsidR="00B13F33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8D26E4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 O R</w:t>
      </w:r>
    </w:p>
    <w:p w14:paraId="2B4135E7" w14:textId="4DB4F5CB" w:rsidR="00F430F3" w:rsidRPr="008D26E4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ANUL I</w:t>
      </w:r>
      <w:r w:rsidR="008A66E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V</w:t>
      </w:r>
    </w:p>
    <w:p w14:paraId="7FBDBB73" w14:textId="77777777" w:rsidR="00F430F3" w:rsidRPr="008D26E4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SEMESTRUL I </w:t>
      </w:r>
    </w:p>
    <w:p w14:paraId="2D7F0893" w14:textId="09759CC2" w:rsidR="00AF3A25" w:rsidRPr="00B5238B" w:rsidRDefault="00BC1991" w:rsidP="00AF3A2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Anul de studii</w:t>
      </w:r>
      <w:r w:rsidR="008A66EE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F430F3"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D365C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 w:rsidR="008A66EE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-</w:t>
      </w:r>
      <w:r w:rsidR="00F430F3" w:rsidRPr="008D26E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D365C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</w:p>
    <w:tbl>
      <w:tblPr>
        <w:tblStyle w:val="af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20"/>
        <w:gridCol w:w="2748"/>
        <w:gridCol w:w="2835"/>
        <w:gridCol w:w="2719"/>
        <w:gridCol w:w="142"/>
        <w:gridCol w:w="2986"/>
        <w:gridCol w:w="2967"/>
      </w:tblGrid>
      <w:tr w:rsidR="00460BDE" w:rsidRPr="00F85E62" w14:paraId="33F95026" w14:textId="77777777" w:rsidTr="00460BDE">
        <w:trPr>
          <w:trHeight w:val="405"/>
        </w:trPr>
        <w:tc>
          <w:tcPr>
            <w:tcW w:w="15417" w:type="dxa"/>
            <w:gridSpan w:val="7"/>
            <w:shd w:val="clear" w:color="auto" w:fill="F2DBDB" w:themeFill="accent2" w:themeFillTint="33"/>
          </w:tcPr>
          <w:p w14:paraId="63E06E6E" w14:textId="77777777" w:rsidR="00460BDE" w:rsidRPr="00F85E62" w:rsidRDefault="00460BDE" w:rsidP="00460BDE">
            <w:pPr>
              <w:ind w:left="108"/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L        U      N      I</w:t>
            </w:r>
          </w:p>
        </w:tc>
      </w:tr>
      <w:tr w:rsidR="00D2694C" w:rsidRPr="00F85E62" w14:paraId="2C0560DC" w14:textId="77777777" w:rsidTr="002037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E8481A4" w14:textId="77777777" w:rsidR="00460BDE" w:rsidRPr="00F85E62" w:rsidRDefault="00460BDE" w:rsidP="00460BDE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  <w:tc>
          <w:tcPr>
            <w:tcW w:w="2748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3C6E677D" w14:textId="77777777" w:rsidR="00460BDE" w:rsidRPr="00F85E62" w:rsidRDefault="00460BDE" w:rsidP="00460BDE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C-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-2</w:t>
            </w:r>
            <w:r w:rsidR="00636720" w:rsidRPr="00F85E6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6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-11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2850A70" w14:textId="77777777" w:rsidR="00460BDE" w:rsidRPr="00F85E62" w:rsidRDefault="00460BDE" w:rsidP="00460BDE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636720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719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4EE5755" w14:textId="77777777" w:rsidR="00460BDE" w:rsidRPr="00F85E62" w:rsidRDefault="00460BDE" w:rsidP="00460BDE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636720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3128" w:type="dxa"/>
            <w:gridSpan w:val="2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6994067" w14:textId="77777777" w:rsidR="00460BDE" w:rsidRPr="00F85E62" w:rsidRDefault="00460BDE" w:rsidP="00460BDE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PF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636720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967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048983D" w14:textId="77777777" w:rsidR="00460BDE" w:rsidRPr="00F85E62" w:rsidRDefault="00460BDE" w:rsidP="00460BDE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DI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854829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</w:tr>
      <w:tr w:rsidR="000617A1" w:rsidRPr="008F3AF1" w14:paraId="5940A108" w14:textId="77777777" w:rsidTr="00AF3A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561A5C5" w14:textId="77777777" w:rsidR="000617A1" w:rsidRPr="00F85E62" w:rsidRDefault="000617A1" w:rsidP="00AF3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6E216C34" w14:textId="77777777" w:rsidR="000617A1" w:rsidRPr="00F85E62" w:rsidRDefault="000617A1" w:rsidP="00AF3A25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2FD0BE8" w14:textId="6669A844" w:rsidR="000617A1" w:rsidRDefault="000617A1" w:rsidP="00E02ED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Economia turismului</w:t>
            </w:r>
          </w:p>
          <w:p w14:paraId="79095DAD" w14:textId="1291B372" w:rsidR="000617A1" w:rsidRPr="00205C12" w:rsidRDefault="000617A1" w:rsidP="00D365C0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205C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I.</w:t>
            </w:r>
            <w:r w:rsidR="008A66EE" w:rsidRPr="00205C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</w:t>
            </w:r>
            <w:r w:rsidRPr="00205C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Bar</w:t>
            </w:r>
            <w:r w:rsidR="00492638" w:rsidRPr="00205C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c</w:t>
            </w:r>
            <w:r w:rsidRPr="00205C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ari</w:t>
            </w:r>
          </w:p>
          <w:p w14:paraId="70F828BA" w14:textId="208604EB" w:rsidR="000617A1" w:rsidRPr="00E02ED9" w:rsidRDefault="000617A1" w:rsidP="00E02ED9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205C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aud.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205C1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302/IV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B3F5364" w14:textId="5D9D946F" w:rsidR="000617A1" w:rsidRPr="00F85E62" w:rsidRDefault="000617A1" w:rsidP="00172F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Acte de procedură civilă</w:t>
            </w:r>
          </w:p>
          <w:p w14:paraId="476F0BDA" w14:textId="6C5723C9" w:rsidR="000617A1" w:rsidRPr="00F85E62" w:rsidRDefault="000617A1" w:rsidP="00172FA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Muturniuc</w:t>
            </w:r>
          </w:p>
          <w:p w14:paraId="0A269306" w14:textId="433090C3" w:rsidR="000617A1" w:rsidRPr="00E02ED9" w:rsidRDefault="000617A1" w:rsidP="00D02D49">
            <w:pPr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02D4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719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82AE180" w14:textId="77777777" w:rsidR="000617A1" w:rsidRPr="004B7BF9" w:rsidRDefault="000617A1" w:rsidP="00FA378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Managementul activității grefierului</w:t>
            </w:r>
          </w:p>
          <w:p w14:paraId="6019AEB6" w14:textId="5F3F7A94" w:rsidR="000617A1" w:rsidRPr="004B7BF9" w:rsidRDefault="000617A1" w:rsidP="00FA378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D.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731E8054" w14:textId="1D317ABD" w:rsidR="000617A1" w:rsidRPr="007077E0" w:rsidRDefault="000617A1" w:rsidP="00FA378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991919" w:rsidRPr="00991919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245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 w:eastAsia="en-US"/>
              </w:rPr>
              <w:t>/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ro-RO" w:eastAsia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 w:eastAsia="en-US"/>
              </w:rPr>
              <w:t>I</w:t>
            </w:r>
            <w:r w:rsidRPr="007077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3E39CD6" w14:textId="77777777" w:rsidR="000617A1" w:rsidRDefault="000617A1" w:rsidP="000617A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Tehnici și produse de machiaj</w:t>
            </w:r>
          </w:p>
          <w:p w14:paraId="1E890330" w14:textId="3B20CFDC" w:rsidR="000617A1" w:rsidRDefault="000617A1" w:rsidP="000617A1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Rața</w:t>
            </w:r>
          </w:p>
          <w:p w14:paraId="61C33BF6" w14:textId="272029A4" w:rsidR="00D57232" w:rsidRPr="008F3AF1" w:rsidRDefault="00D57232" w:rsidP="00D57232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519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67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2F87877" w14:textId="4680BE1D" w:rsidR="000617A1" w:rsidRPr="00F85E62" w:rsidRDefault="00E65EA2" w:rsidP="008F3AF1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Grafica dijitală</w:t>
            </w:r>
          </w:p>
          <w:p w14:paraId="2132493F" w14:textId="4AC8DCFB" w:rsidR="000617A1" w:rsidRPr="00F85E62" w:rsidRDefault="00E65EA2" w:rsidP="008F3AF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</w:t>
            </w:r>
            <w:r w:rsidR="000617A1"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Danila</w:t>
            </w:r>
          </w:p>
          <w:p w14:paraId="431A0BB9" w14:textId="3C0A0C97" w:rsidR="000617A1" w:rsidRPr="008F3AF1" w:rsidRDefault="000617A1" w:rsidP="008F3AF1">
            <w:pPr>
              <w:rPr>
                <w:sz w:val="28"/>
                <w:szCs w:val="28"/>
                <w:highlight w:val="green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430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</w:tr>
      <w:tr w:rsidR="006132C2" w:rsidRPr="008A66EE" w14:paraId="5D3A3CB7" w14:textId="77777777" w:rsidTr="00F910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6E8E2B" w14:textId="77777777" w:rsidR="006132C2" w:rsidRPr="00F85E62" w:rsidRDefault="006132C2" w:rsidP="00927D15">
            <w:pPr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74842A" w14:textId="1D5DB266" w:rsidR="00E02ED9" w:rsidRDefault="00D365C0" w:rsidP="006132C2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Turismul internațional</w:t>
            </w:r>
          </w:p>
          <w:p w14:paraId="0A0C1E64" w14:textId="5DA2CE15" w:rsidR="006132C2" w:rsidRPr="00F85E62" w:rsidRDefault="00D365C0" w:rsidP="006132C2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I</w:t>
            </w:r>
            <w:r w:rsidR="00E02E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.</w:t>
            </w:r>
            <w:r w:rsidR="008A66E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B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arcari</w:t>
            </w:r>
          </w:p>
          <w:p w14:paraId="0DF6A04C" w14:textId="1BAD7B5E" w:rsidR="006132C2" w:rsidRPr="00F85E62" w:rsidRDefault="006132C2" w:rsidP="00053868">
            <w:pPr>
              <w:spacing w:line="276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A30425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302/IV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1229D42" w14:textId="7BA3FB2E" w:rsidR="009A3473" w:rsidRPr="004B7BF9" w:rsidRDefault="00961989" w:rsidP="009A347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Managementul activității grefierului</w:t>
            </w:r>
          </w:p>
          <w:p w14:paraId="27F7AEB1" w14:textId="519182E2" w:rsidR="009A3473" w:rsidRPr="004B7BF9" w:rsidRDefault="00961989" w:rsidP="009A347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D.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2F8CF503" w14:textId="0E67678C" w:rsidR="006132C2" w:rsidRPr="002B262C" w:rsidRDefault="009A3473" w:rsidP="00D02D49">
            <w:pP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D02D4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="00D02D49"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3693133" w14:textId="77777777" w:rsidR="00FA378A" w:rsidRPr="00961989" w:rsidRDefault="00FA378A" w:rsidP="00FA378A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96198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Birotica</w:t>
            </w:r>
          </w:p>
          <w:p w14:paraId="75912094" w14:textId="2FF435F5" w:rsidR="00FA378A" w:rsidRPr="00F85E62" w:rsidRDefault="00FA378A" w:rsidP="00FA378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R.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Du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ș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cov</w:t>
            </w:r>
          </w:p>
          <w:p w14:paraId="2DFE1EFD" w14:textId="15C11BB2" w:rsidR="006132C2" w:rsidRPr="00991919" w:rsidRDefault="00FA378A" w:rsidP="000105BA">
            <w:pPr>
              <w:tabs>
                <w:tab w:val="left" w:pos="5803"/>
              </w:tabs>
              <w:contextualSpacing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9919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991919" w:rsidRPr="007574E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245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ro-RO" w:eastAsia="en-US"/>
              </w:rPr>
              <w:t>/III</w:t>
            </w:r>
            <w:r w:rsidR="00991919" w:rsidRPr="007077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C5D8B2" w14:textId="77777777" w:rsidR="006132C2" w:rsidRPr="000617A1" w:rsidRDefault="000617A1" w:rsidP="000617A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0617A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Tehnici de îngrijire cosmetică pe bază de produs</w:t>
            </w:r>
          </w:p>
          <w:p w14:paraId="275CDBBC" w14:textId="4044EF83" w:rsidR="000617A1" w:rsidRDefault="000617A1" w:rsidP="000617A1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V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. </w:t>
            </w: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Rața</w:t>
            </w:r>
          </w:p>
          <w:p w14:paraId="2D059CD2" w14:textId="79F53EEE" w:rsidR="00D57232" w:rsidRPr="00D57232" w:rsidRDefault="00D57232" w:rsidP="00D57232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519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BBB8937" w14:textId="3A7E54BE" w:rsidR="00E65EA2" w:rsidRDefault="008F3AF1" w:rsidP="00E65EA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Istoria </w:t>
            </w:r>
            <w:r w:rsidR="00E65EA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disignului</w:t>
            </w:r>
          </w:p>
          <w:p w14:paraId="6068AEF4" w14:textId="4CF2ACA1" w:rsidR="008F3AF1" w:rsidRPr="00991919" w:rsidRDefault="00C932D9" w:rsidP="00991919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9919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Popescu</w:t>
            </w:r>
            <w:r w:rsidR="00991919" w:rsidRPr="009919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l</w:t>
            </w:r>
          </w:p>
          <w:p w14:paraId="42B60DBF" w14:textId="287FCE05" w:rsidR="006132C2" w:rsidRPr="00F85E62" w:rsidRDefault="008F3AF1" w:rsidP="008F3AF1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A30425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213</w:t>
            </w:r>
            <w:r w:rsidR="001944C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/IV</w:t>
            </w:r>
          </w:p>
        </w:tc>
      </w:tr>
      <w:tr w:rsidR="004836D1" w:rsidRPr="00F85E62" w14:paraId="10E45EC8" w14:textId="77777777" w:rsidTr="00AF3A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7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E381AA4" w14:textId="77777777" w:rsidR="004836D1" w:rsidRPr="00F85E62" w:rsidRDefault="004836D1" w:rsidP="00053868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11.20 12.50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E4F622E" w14:textId="50FBF71A" w:rsidR="00E02ED9" w:rsidRPr="006C1ED8" w:rsidRDefault="00D365C0" w:rsidP="00E02ED9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Gestiunea agenției de turism</w:t>
            </w:r>
          </w:p>
          <w:p w14:paraId="167647D8" w14:textId="49C8EB32" w:rsidR="00E02ED9" w:rsidRPr="006C1ED8" w:rsidRDefault="00D365C0" w:rsidP="00E02ED9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S</w:t>
            </w:r>
            <w:r w:rsidR="00A12D8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.</w:t>
            </w:r>
            <w:r w:rsidR="008A66E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Timofeeva</w:t>
            </w:r>
          </w:p>
          <w:p w14:paraId="1B426DB6" w14:textId="00EE4023" w:rsidR="004836D1" w:rsidRPr="00F85E62" w:rsidRDefault="00E02ED9" w:rsidP="008A66EE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30425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A30425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302/IV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CE4CE9B" w14:textId="21948461" w:rsidR="00AE1DC0" w:rsidRPr="00961989" w:rsidRDefault="00961989" w:rsidP="00AE1DC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96198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Birotica</w:t>
            </w:r>
          </w:p>
          <w:p w14:paraId="30D6E4C1" w14:textId="34B170EF" w:rsidR="00AE1DC0" w:rsidRPr="00F85E62" w:rsidRDefault="00961989" w:rsidP="00AE1DC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</w:t>
            </w:r>
            <w:r w:rsidR="00AE1DC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Du</w:t>
            </w:r>
            <w:r w:rsidR="0049263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ș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cov</w:t>
            </w:r>
          </w:p>
          <w:p w14:paraId="3F128ECA" w14:textId="77D49BA4" w:rsidR="00AE1DC0" w:rsidRDefault="00AE1DC0" w:rsidP="00AE1DC0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D02D4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110</w:t>
            </w:r>
            <w:r w:rsidR="00D02D49"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  <w:p w14:paraId="68C8C365" w14:textId="59A734D5" w:rsidR="004836D1" w:rsidRPr="00F85E62" w:rsidRDefault="004836D1" w:rsidP="00AE1D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6E0399" w14:textId="77777777" w:rsidR="00FA378A" w:rsidRPr="004B7BF9" w:rsidRDefault="00FA378A" w:rsidP="00FA3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Bazele dreptului procesual penal I</w:t>
            </w:r>
          </w:p>
          <w:p w14:paraId="6E8CEDEE" w14:textId="7BC47747" w:rsidR="00FA378A" w:rsidRPr="00F85E62" w:rsidRDefault="00FA378A" w:rsidP="00FA378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0FB39FA3" w14:textId="6FDE1F66" w:rsidR="004836D1" w:rsidRPr="00F85E62" w:rsidRDefault="00FA378A" w:rsidP="00FA378A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 w:rsidR="00991919" w:rsidRPr="00991919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245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ro-RO" w:eastAsia="en-US"/>
              </w:rPr>
              <w:t>/III</w:t>
            </w:r>
          </w:p>
        </w:tc>
        <w:tc>
          <w:tcPr>
            <w:tcW w:w="312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F3A6967" w14:textId="77777777" w:rsidR="004836D1" w:rsidRDefault="000617A1" w:rsidP="000617A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Produse de îngrijire corporală</w:t>
            </w:r>
          </w:p>
          <w:p w14:paraId="7FD6CD7C" w14:textId="5FB9A2DA" w:rsidR="00095743" w:rsidRDefault="00095743" w:rsidP="000617A1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V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. </w:t>
            </w: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Rața</w:t>
            </w:r>
          </w:p>
          <w:p w14:paraId="6CDEEAFE" w14:textId="5E79F769" w:rsidR="00D57232" w:rsidRPr="008A66EE" w:rsidRDefault="00D57232" w:rsidP="00D57232">
            <w:pPr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519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Pr="008A66EE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B51F81" w14:textId="67AE35EF" w:rsidR="008F3AF1" w:rsidRDefault="00C932D9" w:rsidP="004B01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Studiul formei</w:t>
            </w:r>
            <w:r w:rsidR="008F3AF1" w:rsidRPr="008F3A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 </w:t>
            </w:r>
          </w:p>
          <w:p w14:paraId="31FF44A9" w14:textId="052F4123" w:rsidR="004B0119" w:rsidRPr="00C932D9" w:rsidRDefault="00C932D9" w:rsidP="00C932D9">
            <w:pPr>
              <w:pStyle w:val="ab"/>
              <w:numPr>
                <w:ilvl w:val="0"/>
                <w:numId w:val="5"/>
              </w:num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Popescu</w:t>
            </w:r>
            <w:r w:rsidR="009919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l</w:t>
            </w:r>
          </w:p>
          <w:p w14:paraId="28F9C417" w14:textId="3CD2EAD3" w:rsidR="004836D1" w:rsidRPr="00F85E62" w:rsidRDefault="004B0119" w:rsidP="004B0119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83164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821/I</w:t>
            </w:r>
          </w:p>
        </w:tc>
      </w:tr>
      <w:tr w:rsidR="006132C2" w:rsidRPr="00DF5083" w14:paraId="53A167E8" w14:textId="77777777" w:rsidTr="002909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14C984" w14:textId="77777777" w:rsidR="006132C2" w:rsidRPr="00F85E62" w:rsidRDefault="006132C2" w:rsidP="00927D15">
            <w:pPr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B30E34" w14:textId="77777777" w:rsidR="00274CB4" w:rsidRPr="004B7BF9" w:rsidRDefault="00274CB4" w:rsidP="0027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12A1E17B" w14:textId="77777777" w:rsidR="00274CB4" w:rsidRPr="006C1ED8" w:rsidRDefault="00274CB4" w:rsidP="00274CB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S. Timofeeva</w:t>
            </w:r>
          </w:p>
          <w:p w14:paraId="4C83A2E5" w14:textId="710E3A03" w:rsidR="006132C2" w:rsidRPr="00F85E62" w:rsidRDefault="00274CB4" w:rsidP="00274CB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AB5551" w14:textId="5E4567BD" w:rsidR="00C93BBF" w:rsidRPr="004B7BF9" w:rsidRDefault="00961989" w:rsidP="00C93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Bazele dreptului procesual penal I</w:t>
            </w:r>
          </w:p>
          <w:p w14:paraId="6A1FD775" w14:textId="6016A186" w:rsidR="00AE1DC0" w:rsidRPr="00F85E62" w:rsidRDefault="00961989" w:rsidP="00AE1D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="00AE1DC0"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7E22481C" w14:textId="5CB6C8EF" w:rsidR="00AE1DC0" w:rsidRPr="00AE1DC0" w:rsidRDefault="00AE1DC0" w:rsidP="00AE1D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="00D02D4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</w:t>
            </w:r>
            <w:r w:rsidR="003968FE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10</w:t>
            </w:r>
            <w:r w:rsidR="00736E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D02D4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03A95FE" w14:textId="77777777" w:rsidR="00FA378A" w:rsidRDefault="00FA378A" w:rsidP="00FA378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antreprenoriatului</w:t>
            </w:r>
          </w:p>
          <w:p w14:paraId="42992A6F" w14:textId="61DB77C3" w:rsidR="00FA378A" w:rsidRPr="00F85E62" w:rsidRDefault="00FA378A" w:rsidP="00FA378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stic</w:t>
            </w:r>
          </w:p>
          <w:p w14:paraId="4D4EA490" w14:textId="21C3AD56" w:rsidR="006132C2" w:rsidRPr="00FA378A" w:rsidRDefault="00FA378A" w:rsidP="008F3AF1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3968FE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10</w:t>
            </w:r>
            <w:r w:rsidR="0083164C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2</w:t>
            </w:r>
            <w:r w:rsidR="00991919">
              <w:rPr>
                <w:rFonts w:ascii="Times New Roman" w:hAnsi="Times New Roman" w:cs="Times New Roman"/>
                <w:i/>
                <w:sz w:val="28"/>
                <w:szCs w:val="28"/>
                <w:lang w:val="ro-RO" w:eastAsia="en-US"/>
              </w:rPr>
              <w:t>/I</w:t>
            </w:r>
            <w:r w:rsidR="003968FE">
              <w:rPr>
                <w:rFonts w:ascii="Times New Roman" w:hAnsi="Times New Roman" w:cs="Times New Roman"/>
                <w:i/>
                <w:sz w:val="28"/>
                <w:szCs w:val="28"/>
                <w:lang w:val="ro-RO" w:eastAsia="en-US"/>
              </w:rPr>
              <w:t>V</w:t>
            </w:r>
            <w:r w:rsidR="00991919" w:rsidRPr="007077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97FC4F9" w14:textId="77777777" w:rsidR="00095743" w:rsidRDefault="00095743" w:rsidP="0009574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antreprenoriatului</w:t>
            </w:r>
          </w:p>
          <w:p w14:paraId="43ED568A" w14:textId="6FA97702" w:rsidR="00D57232" w:rsidRDefault="00095743" w:rsidP="00D5723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="0099191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Tarlev</w:t>
            </w:r>
          </w:p>
          <w:p w14:paraId="552A70A6" w14:textId="01556416" w:rsidR="006132C2" w:rsidRPr="00095743" w:rsidRDefault="00D57232" w:rsidP="00D57232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519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Pr="0009574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3FFB9B" w14:textId="7A52ACC8" w:rsidR="008F3AF1" w:rsidRDefault="008F3AF1" w:rsidP="008F3AF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109ED182" w14:textId="5CE00D8E" w:rsidR="008F3AF1" w:rsidRPr="00991919" w:rsidRDefault="00C932D9" w:rsidP="008F3AF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991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Pictur</w:t>
            </w:r>
            <w:r w:rsidR="00991919" w:rsidRPr="00991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ă</w:t>
            </w:r>
            <w:r w:rsidRPr="00991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 xml:space="preserve">  de interior</w:t>
            </w:r>
          </w:p>
          <w:p w14:paraId="4392ED73" w14:textId="4775373B" w:rsidR="00991919" w:rsidRDefault="00991919" w:rsidP="009919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76AC247F" w14:textId="77777777" w:rsidR="00991919" w:rsidRPr="008D26E4" w:rsidRDefault="00991919" w:rsidP="00991919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45012687" w14:textId="55D0E2E6" w:rsidR="00991919" w:rsidRPr="00991919" w:rsidRDefault="00991919" w:rsidP="00991919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9919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5830650C" w14:textId="582FF5C3" w:rsidR="006132C2" w:rsidRPr="002909E5" w:rsidRDefault="00991919" w:rsidP="00991919">
            <w:pPr>
              <w:pStyle w:val="ab"/>
              <w:tabs>
                <w:tab w:val="left" w:pos="5803"/>
              </w:tabs>
              <w:ind w:left="5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</w:p>
        </w:tc>
      </w:tr>
      <w:tr w:rsidR="00460BDE" w:rsidRPr="00F85E62" w14:paraId="3A45E889" w14:textId="77777777" w:rsidTr="00937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721C145B" w14:textId="77777777" w:rsidR="00460BDE" w:rsidRPr="00F85E62" w:rsidRDefault="00460BDE" w:rsidP="00460BDE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M   A   R   Ţ   I</w:t>
            </w:r>
          </w:p>
        </w:tc>
      </w:tr>
      <w:tr w:rsidR="00671F79" w:rsidRPr="00F85E62" w14:paraId="67D10E36" w14:textId="77777777" w:rsidTr="00AF3A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03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6F6A4D1" w14:textId="77777777" w:rsidR="00671F79" w:rsidRPr="00F85E62" w:rsidRDefault="00671F79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5F1D9F9E" w14:textId="77777777" w:rsidR="00671F79" w:rsidRPr="00F85E62" w:rsidRDefault="00671F79" w:rsidP="00927D15">
            <w:pPr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48E0CB0" w14:textId="77777777" w:rsidR="00671F79" w:rsidRPr="006C1ED8" w:rsidRDefault="00671F79" w:rsidP="00D365C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Gestiunea agenției de turism</w:t>
            </w:r>
          </w:p>
          <w:p w14:paraId="78898E35" w14:textId="3D3C2F70" w:rsidR="00671F79" w:rsidRPr="006C1ED8" w:rsidRDefault="00671F79" w:rsidP="00D365C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S.</w:t>
            </w:r>
            <w:r w:rsidR="006D7030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Timofeeva</w:t>
            </w:r>
          </w:p>
          <w:p w14:paraId="5EBCD06A" w14:textId="1C17A55C" w:rsidR="00671F79" w:rsidRPr="00F85E62" w:rsidRDefault="00671F79" w:rsidP="00D365C0">
            <w:pPr>
              <w:tabs>
                <w:tab w:val="left" w:pos="5803"/>
              </w:tabs>
              <w:contextualSpacing/>
              <w:rPr>
                <w:sz w:val="28"/>
                <w:szCs w:val="28"/>
                <w:lang w:val="fr-FR"/>
              </w:rPr>
            </w:pPr>
            <w:r w:rsidRPr="006C1ED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3D3AB5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337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Pr="00F85E62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5D2AABC" w14:textId="17FCF0A9" w:rsidR="00671F79" w:rsidRPr="00F85E62" w:rsidRDefault="00671F79" w:rsidP="002336F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Metodica activității de grefă și secretariat</w:t>
            </w:r>
          </w:p>
          <w:p w14:paraId="4AC44B0D" w14:textId="000B74F4" w:rsidR="00671F79" w:rsidRPr="00F85E62" w:rsidRDefault="00671F79" w:rsidP="009619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 w:rsidR="00AF3A2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29EBBE54" w14:textId="1C84415D" w:rsidR="00671F79" w:rsidRPr="00F85E62" w:rsidRDefault="00671F79" w:rsidP="003D3AB5">
            <w:pPr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3D3A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  <w:p w14:paraId="52499C79" w14:textId="7D6994D0" w:rsidR="00671F79" w:rsidRPr="00F85E62" w:rsidRDefault="00671F79" w:rsidP="00AD6078">
            <w:pPr>
              <w:tabs>
                <w:tab w:val="left" w:pos="5803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CA1727A" w14:textId="77777777" w:rsidR="00671F79" w:rsidRPr="00F85E62" w:rsidRDefault="00671F79" w:rsidP="0025790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Acte de procedură civilă</w:t>
            </w:r>
          </w:p>
          <w:p w14:paraId="48B18FC1" w14:textId="6D49A497" w:rsidR="00671F79" w:rsidRPr="00F85E62" w:rsidRDefault="00671F79" w:rsidP="0025790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6D703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Muturniuc</w:t>
            </w:r>
          </w:p>
          <w:p w14:paraId="67053170" w14:textId="221E5386" w:rsidR="00671F79" w:rsidRPr="00F85E62" w:rsidRDefault="00671F79" w:rsidP="006D703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it-IT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6D703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101/III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9A1742F" w14:textId="77777777" w:rsidR="00671F79" w:rsidRDefault="00671F79" w:rsidP="0009574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antreprenoriatului</w:t>
            </w:r>
          </w:p>
          <w:p w14:paraId="01F2FF1A" w14:textId="6F78105F" w:rsidR="00671F79" w:rsidRPr="006D7030" w:rsidRDefault="00671F79" w:rsidP="006D7030">
            <w:pPr>
              <w:pStyle w:val="ab"/>
              <w:numPr>
                <w:ilvl w:val="0"/>
                <w:numId w:val="12"/>
              </w:num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6D703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Tarlev</w:t>
            </w:r>
          </w:p>
          <w:p w14:paraId="62313B9F" w14:textId="11BC84AA" w:rsidR="00671F79" w:rsidRDefault="00671F79" w:rsidP="00095743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2756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110/I</w:t>
            </w:r>
            <w:r w:rsidR="001477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  <w:p w14:paraId="1E31C76F" w14:textId="24B5E4CC" w:rsidR="00671F79" w:rsidRPr="00F85E62" w:rsidRDefault="00671F79" w:rsidP="002875DC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92416A" w14:textId="14E1900B" w:rsidR="00671F79" w:rsidRPr="00991919" w:rsidRDefault="00671F79" w:rsidP="00671F7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991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Pictur</w:t>
            </w:r>
            <w:r w:rsidR="00991919" w:rsidRPr="00991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ă</w:t>
            </w:r>
            <w:r w:rsidRPr="00991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 xml:space="preserve">  de interior</w:t>
            </w:r>
          </w:p>
          <w:p w14:paraId="3C04855C" w14:textId="77777777" w:rsidR="00991919" w:rsidRDefault="00991919" w:rsidP="0099191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 xml:space="preserve">Balan </w:t>
            </w:r>
          </w:p>
          <w:p w14:paraId="147CDEFC" w14:textId="77777777" w:rsidR="00991919" w:rsidRPr="008D26E4" w:rsidRDefault="00991919" w:rsidP="00991919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aud. 807/I</w:t>
            </w:r>
          </w:p>
          <w:p w14:paraId="158324BE" w14:textId="36AEC387" w:rsidR="00991919" w:rsidRPr="00991919" w:rsidRDefault="00991919" w:rsidP="00991919">
            <w:pPr>
              <w:pStyle w:val="ab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99191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Ischimji </w:t>
            </w:r>
          </w:p>
          <w:p w14:paraId="16842D78" w14:textId="63255387" w:rsidR="00671F79" w:rsidRPr="00F85E62" w:rsidRDefault="00991919" w:rsidP="00991919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 808/I</w:t>
            </w: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</w:p>
        </w:tc>
      </w:tr>
      <w:tr w:rsidR="00095743" w:rsidRPr="00F85E62" w14:paraId="12193BB7" w14:textId="77777777" w:rsidTr="00AF3A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BC2649E" w14:textId="77777777" w:rsidR="00095743" w:rsidRPr="00F85E62" w:rsidRDefault="00095743" w:rsidP="0065653D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45EB84C" w14:textId="3C94BA97" w:rsidR="00095743" w:rsidRPr="00F85E62" w:rsidRDefault="00095743" w:rsidP="002336F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Marketingul turistic</w:t>
            </w:r>
          </w:p>
          <w:p w14:paraId="20D13B11" w14:textId="7A9DE46B" w:rsidR="00095743" w:rsidRPr="00F85E62" w:rsidRDefault="00095743" w:rsidP="002336F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</w:t>
            </w:r>
            <w:r w:rsidR="0049263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Gaștea</w:t>
            </w:r>
          </w:p>
          <w:p w14:paraId="6D425BCF" w14:textId="3C425E20" w:rsidR="00095743" w:rsidRPr="00F85E62" w:rsidRDefault="00095743" w:rsidP="002336FC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3D3AB5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337</w:t>
            </w:r>
            <w:r w:rsidR="003D3AB5"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="003D3AB5" w:rsidRPr="00F85E62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69C45CD" w14:textId="1A94FCDF" w:rsidR="00095743" w:rsidRDefault="00095743" w:rsidP="002336F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antreprenoriatului</w:t>
            </w:r>
          </w:p>
          <w:p w14:paraId="06AEB271" w14:textId="52926A23" w:rsidR="00095743" w:rsidRPr="00F85E62" w:rsidRDefault="00095743" w:rsidP="002336F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="00AF3A25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Tarlev</w:t>
            </w:r>
          </w:p>
          <w:p w14:paraId="02FFADCD" w14:textId="699F86A2" w:rsidR="00095743" w:rsidRPr="00927888" w:rsidRDefault="00095743" w:rsidP="002336FC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3D3A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8757A4E" w14:textId="77777777" w:rsidR="00095743" w:rsidRPr="00F85E62" w:rsidRDefault="00095743" w:rsidP="00FA378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Metodica activității de grefă și secretariat</w:t>
            </w:r>
          </w:p>
          <w:p w14:paraId="7DE1EAB5" w14:textId="33653334" w:rsidR="00095743" w:rsidRPr="00F85E62" w:rsidRDefault="00095743" w:rsidP="00FA378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 w:rsidR="00AF3A2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16EAAF47" w14:textId="449B8320" w:rsidR="00095743" w:rsidRPr="00F85E62" w:rsidRDefault="00095743" w:rsidP="006D7030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6D703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101/III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EAAA250" w14:textId="22A27BE5" w:rsidR="00095743" w:rsidRPr="00F85E62" w:rsidRDefault="00095743" w:rsidP="001E6A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Psihologia motivației</w:t>
            </w:r>
          </w:p>
          <w:p w14:paraId="7321D47D" w14:textId="6FD642D9" w:rsidR="00095743" w:rsidRPr="00F85E62" w:rsidRDefault="00095743" w:rsidP="006D7030">
            <w:pPr>
              <w:pStyle w:val="ab"/>
              <w:tabs>
                <w:tab w:val="left" w:pos="5803"/>
              </w:tabs>
              <w:ind w:left="57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="006D703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Timofeeva</w:t>
            </w:r>
          </w:p>
          <w:p w14:paraId="153DF1AA" w14:textId="77777777" w:rsidR="00275603" w:rsidRPr="00C26EDB" w:rsidRDefault="00275603" w:rsidP="00275603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59B5C2EB" w14:textId="50291F8E" w:rsidR="00095743" w:rsidRPr="00F85E62" w:rsidRDefault="00275603" w:rsidP="001E6A2E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900C17D" w14:textId="73EF66F8" w:rsidR="00095743" w:rsidRPr="00F85E62" w:rsidRDefault="00671F79" w:rsidP="00F708D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Proiect interior-edificii publice</w:t>
            </w:r>
          </w:p>
          <w:p w14:paraId="2D0BCEB9" w14:textId="08ACEE5E" w:rsidR="00095743" w:rsidRPr="00F85E62" w:rsidRDefault="00671F79" w:rsidP="00F708D9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R</w:t>
            </w:r>
            <w:r w:rsidR="00095743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 w:rsidR="003D3AB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Taburța</w:t>
            </w:r>
          </w:p>
          <w:p w14:paraId="15AC67DD" w14:textId="6FEE3A53" w:rsidR="00095743" w:rsidRPr="00F85E62" w:rsidRDefault="00095743" w:rsidP="009F02F2">
            <w:pPr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AF3A2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810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</w:tr>
      <w:tr w:rsidR="00F708D9" w:rsidRPr="00AF3A25" w14:paraId="344C05DA" w14:textId="77777777" w:rsidTr="00AF3A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CD20DCA" w14:textId="77777777" w:rsidR="00F708D9" w:rsidRPr="00F85E62" w:rsidRDefault="00F708D9" w:rsidP="00AD6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C40529E" w14:textId="2BBCBB2B" w:rsidR="00F708D9" w:rsidRPr="00F85E62" w:rsidRDefault="00D365C0" w:rsidP="00233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Limba străină aplicată în turism</w:t>
            </w:r>
          </w:p>
          <w:p w14:paraId="0AAE3EF5" w14:textId="6B9747C6" w:rsidR="00F708D9" w:rsidRPr="008A66EE" w:rsidRDefault="00D365C0" w:rsidP="002336F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6EE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="00F708D9" w:rsidRPr="008A66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8A66EE">
              <w:rPr>
                <w:rFonts w:ascii="Times New Roman" w:hAnsi="Times New Roman" w:cs="Times New Roman"/>
                <w:i/>
                <w:sz w:val="28"/>
                <w:szCs w:val="28"/>
              </w:rPr>
              <w:t>Jereghi</w:t>
            </w:r>
          </w:p>
          <w:p w14:paraId="2C7B7B8A" w14:textId="452C7D21" w:rsidR="00F708D9" w:rsidRPr="00F85E62" w:rsidRDefault="00F708D9" w:rsidP="002336F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3D3AB5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338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C2675DB" w14:textId="77777777" w:rsidR="005D073A" w:rsidRDefault="005D073A" w:rsidP="00841D1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5D073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Bazele dreptului procesual penal I</w:t>
            </w:r>
          </w:p>
          <w:p w14:paraId="4C71BD06" w14:textId="31B9B376" w:rsidR="00F708D9" w:rsidRPr="00A513C3" w:rsidRDefault="00961989" w:rsidP="00841D1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D</w:t>
            </w:r>
            <w:r w:rsidR="00F708D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.</w:t>
            </w:r>
            <w:r w:rsidR="00AF3A2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Hamza</w:t>
            </w:r>
          </w:p>
          <w:p w14:paraId="426D78C1" w14:textId="2CFEBB05" w:rsidR="00F708D9" w:rsidRPr="00F85E62" w:rsidRDefault="00F708D9" w:rsidP="00C93165">
            <w:pPr>
              <w:rPr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3D3A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107/III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A1A3D0B" w14:textId="77777777" w:rsidR="0072427E" w:rsidRDefault="0072427E" w:rsidP="007242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Dactelografia în activitatea de grefă și sectetariat</w:t>
            </w:r>
          </w:p>
          <w:p w14:paraId="0ECB1D22" w14:textId="77777777" w:rsidR="00F708D9" w:rsidRDefault="0072427E" w:rsidP="00AF3A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</w:pPr>
            <w:r w:rsidRPr="00AF3A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E. Moraru</w:t>
            </w:r>
          </w:p>
          <w:p w14:paraId="13C14A73" w14:textId="75FFECF8" w:rsidR="00AF3A25" w:rsidRPr="00AF3A25" w:rsidRDefault="00AF3A25" w:rsidP="006D70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="006D7030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 w:rsidR="006C2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604</w:t>
            </w:r>
            <w:r w:rsidR="006D70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67D1393" w14:textId="0B57A4FE" w:rsidR="00F708D9" w:rsidRPr="00F85E62" w:rsidRDefault="00095743" w:rsidP="001E6A2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Protecția civilă</w:t>
            </w:r>
          </w:p>
          <w:p w14:paraId="7C567F18" w14:textId="65B4A7EB" w:rsidR="00095743" w:rsidRPr="00F85E62" w:rsidRDefault="00095743" w:rsidP="003D3AB5">
            <w:pPr>
              <w:pStyle w:val="ab"/>
              <w:tabs>
                <w:tab w:val="left" w:pos="5803"/>
              </w:tabs>
              <w:ind w:left="57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="003D3AB5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Timofeeva</w:t>
            </w:r>
          </w:p>
          <w:p w14:paraId="3354733A" w14:textId="77777777" w:rsidR="00275603" w:rsidRPr="00C26EDB" w:rsidRDefault="00275603" w:rsidP="00275603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5DFD8457" w14:textId="49D53570" w:rsidR="00275603" w:rsidRPr="00275603" w:rsidRDefault="00275603" w:rsidP="00275603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48D19C7" w14:textId="600AE7C0" w:rsidR="00B00FD6" w:rsidRPr="00EC45DC" w:rsidRDefault="00671F79" w:rsidP="00B00FD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Designul mobilierului </w:t>
            </w:r>
          </w:p>
          <w:p w14:paraId="1A0EAF0F" w14:textId="6D4144F1" w:rsidR="00671F79" w:rsidRPr="00F85E62" w:rsidRDefault="00671F79" w:rsidP="00671F79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R.</w:t>
            </w:r>
            <w:r w:rsidR="003D3AB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Taburța</w:t>
            </w:r>
          </w:p>
          <w:p w14:paraId="05F35292" w14:textId="77777777" w:rsidR="00AF3A25" w:rsidRPr="00F85E62" w:rsidRDefault="00671F79" w:rsidP="00AF3A25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AF3A2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810</w:t>
            </w:r>
            <w:r w:rsidR="00AF3A25"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2D125B79" w14:textId="62B35299" w:rsidR="00F708D9" w:rsidRPr="00671F79" w:rsidRDefault="00F708D9" w:rsidP="00B00FD6">
            <w:pPr>
              <w:rPr>
                <w:sz w:val="28"/>
                <w:szCs w:val="28"/>
                <w:lang w:val="fr-FR"/>
              </w:rPr>
            </w:pPr>
          </w:p>
        </w:tc>
      </w:tr>
      <w:tr w:rsidR="00D2694C" w:rsidRPr="00AF3A25" w14:paraId="37515DCC" w14:textId="77777777" w:rsidTr="007077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0E0E1454" w14:textId="77777777" w:rsidR="00460BDE" w:rsidRPr="00F85E62" w:rsidRDefault="002C1654" w:rsidP="00656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636720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00-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636720"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00122A64" w14:textId="25A9721D" w:rsidR="00460BDE" w:rsidRPr="002336FC" w:rsidRDefault="00460BDE" w:rsidP="002336FC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2F2F452F" w14:textId="77777777" w:rsidR="00274CB4" w:rsidRPr="004B7BF9" w:rsidRDefault="00274CB4" w:rsidP="0027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437DEC66" w14:textId="77777777" w:rsidR="00274CB4" w:rsidRPr="006C1ED8" w:rsidRDefault="00274CB4" w:rsidP="00274CB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S. Saracuța</w:t>
            </w:r>
          </w:p>
          <w:p w14:paraId="2B59A8F9" w14:textId="50E2D41A" w:rsidR="007077E0" w:rsidRPr="00F85E62" w:rsidRDefault="00274CB4" w:rsidP="00274CB4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46357DA3" w14:textId="77777777" w:rsidR="0072427E" w:rsidRPr="004B7BF9" w:rsidRDefault="0072427E" w:rsidP="00724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Bazele dreptului procesual penal I</w:t>
            </w:r>
          </w:p>
          <w:p w14:paraId="0D21A3D8" w14:textId="48F4BBD2" w:rsidR="0072427E" w:rsidRPr="00F85E62" w:rsidRDefault="0072427E" w:rsidP="0072427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 w:rsidR="006D7030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64D01E5D" w14:textId="53A01C0F" w:rsidR="008A034C" w:rsidRPr="009E4D9F" w:rsidRDefault="0072427E" w:rsidP="0072427E">
            <w:pPr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="006D7030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309/I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3288EE4D" w14:textId="491D26A0" w:rsidR="007077E0" w:rsidRPr="008D26E4" w:rsidRDefault="00095743" w:rsidP="007077E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Tehnologia informației</w:t>
            </w:r>
          </w:p>
          <w:p w14:paraId="4A2AC5F5" w14:textId="12DBEAA9" w:rsidR="007077E0" w:rsidRPr="008D26E4" w:rsidRDefault="00095743" w:rsidP="007077E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</w:t>
            </w:r>
            <w:r w:rsidR="007077E0"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Moraru</w:t>
            </w:r>
          </w:p>
          <w:p w14:paraId="4B80794F" w14:textId="01FEF1CA" w:rsidR="008A034C" w:rsidRPr="007077E0" w:rsidRDefault="006D7030" w:rsidP="006D7030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 w:rsidR="006C2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604/I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036AE7F5" w14:textId="18201B4A" w:rsidR="003864D3" w:rsidRPr="007077E0" w:rsidRDefault="003864D3" w:rsidP="007077E0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460BDE" w:rsidRPr="00F85E62" w14:paraId="4F196350" w14:textId="77777777" w:rsidTr="000F1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1541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47883300" w14:textId="77777777" w:rsidR="00460BDE" w:rsidRPr="00F85E62" w:rsidRDefault="00460BDE" w:rsidP="00460BDE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M   I   E   R   C   U   R   I</w:t>
            </w:r>
          </w:p>
        </w:tc>
      </w:tr>
      <w:tr w:rsidR="0072427E" w:rsidRPr="00014997" w14:paraId="5E05614F" w14:textId="77777777" w:rsidTr="008200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C03C583" w14:textId="77777777" w:rsidR="0072427E" w:rsidRPr="00F85E62" w:rsidRDefault="0072427E" w:rsidP="00AF3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57BCF713" w14:textId="77777777" w:rsidR="0072427E" w:rsidRPr="00F85E62" w:rsidRDefault="0072427E" w:rsidP="00AF3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E8B42B" w14:textId="77777777" w:rsidR="0072427E" w:rsidRPr="00D365C0" w:rsidRDefault="0072427E" w:rsidP="00D365C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365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Business plan</w:t>
            </w:r>
          </w:p>
          <w:p w14:paraId="0127FEA1" w14:textId="5494F72A" w:rsidR="0072427E" w:rsidRDefault="0072427E" w:rsidP="00D36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S.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Ga</w:t>
            </w:r>
            <w:r w:rsidR="00BE4344">
              <w:rPr>
                <w:rFonts w:ascii="Times New Roman" w:hAnsi="Times New Roman" w:cs="Times New Roman"/>
                <w:i/>
                <w:sz w:val="28"/>
                <w:szCs w:val="28"/>
              </w:rPr>
              <w:t>ș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tea</w:t>
            </w:r>
          </w:p>
          <w:p w14:paraId="79491FF5" w14:textId="4302E227" w:rsidR="008200B6" w:rsidRPr="00392CC1" w:rsidRDefault="008200B6" w:rsidP="008200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lastRenderedPageBreak/>
              <w:t>aud.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110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25CF754" w14:textId="77777777" w:rsidR="0072427E" w:rsidRPr="00F85E62" w:rsidRDefault="0072427E" w:rsidP="009619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lastRenderedPageBreak/>
              <w:t>Acte de procedură civilă</w:t>
            </w:r>
          </w:p>
          <w:p w14:paraId="2389328D" w14:textId="77777777" w:rsidR="0072427E" w:rsidRPr="00F85E62" w:rsidRDefault="0072427E" w:rsidP="009619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lastRenderedPageBreak/>
              <w:t>A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Muturniuc</w:t>
            </w:r>
          </w:p>
          <w:p w14:paraId="5CB7FCBA" w14:textId="61650750" w:rsidR="0072427E" w:rsidRPr="00F85E62" w:rsidRDefault="0072427E" w:rsidP="00961989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245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B72569" w14:textId="77777777" w:rsidR="00F73667" w:rsidRPr="004B7BF9" w:rsidRDefault="00F73667" w:rsidP="00F7366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>Managementul activității grefierului</w:t>
            </w:r>
          </w:p>
          <w:p w14:paraId="2E22D921" w14:textId="6207EB9A" w:rsidR="00F73667" w:rsidRPr="004B7BF9" w:rsidRDefault="00F73667" w:rsidP="00F7366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lastRenderedPageBreak/>
              <w:t>D.</w:t>
            </w:r>
            <w:r w:rsidR="0049263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015D2D2D" w14:textId="3C691383" w:rsidR="0072427E" w:rsidRPr="00B45BB5" w:rsidRDefault="00F73667" w:rsidP="008200B6">
            <w:pPr>
              <w:tabs>
                <w:tab w:val="left" w:pos="5803"/>
              </w:tabs>
              <w:rPr>
                <w:sz w:val="28"/>
                <w:szCs w:val="28"/>
                <w:lang w:val="fr-FR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B45BB5" w:rsidRPr="00B45BB5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1</w:t>
            </w:r>
            <w:r w:rsidR="00B45BB5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09/III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872572A" w14:textId="77777777" w:rsidR="00F976AF" w:rsidRDefault="00F976AF" w:rsidP="00F976A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lastRenderedPageBreak/>
              <w:t>Tehnici și produse de machiaj</w:t>
            </w:r>
          </w:p>
          <w:p w14:paraId="16DFAB2A" w14:textId="64E667FB" w:rsidR="0072427E" w:rsidRDefault="00F976AF" w:rsidP="0049263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lastRenderedPageBreak/>
              <w:t>V.</w:t>
            </w:r>
            <w:r w:rsid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Rața</w:t>
            </w:r>
          </w:p>
          <w:p w14:paraId="03D3CAEA" w14:textId="2EDFF728" w:rsidR="00014997" w:rsidRPr="00F85E62" w:rsidRDefault="00014997" w:rsidP="00F976AF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341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2EF31E4" w14:textId="77777777" w:rsidR="00327DAD" w:rsidRPr="00F85E62" w:rsidRDefault="00327DAD" w:rsidP="00327DAD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lastRenderedPageBreak/>
              <w:t>Grafica dijitală</w:t>
            </w:r>
          </w:p>
          <w:p w14:paraId="3D59E1B4" w14:textId="77777777" w:rsidR="00327DAD" w:rsidRPr="00F85E62" w:rsidRDefault="00327DAD" w:rsidP="00327DAD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Danila</w:t>
            </w:r>
          </w:p>
          <w:p w14:paraId="53DCF08E" w14:textId="5B8868D3" w:rsidR="0072427E" w:rsidRPr="00F85E62" w:rsidRDefault="00327DAD" w:rsidP="00327DAD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lastRenderedPageBreak/>
              <w:t>aud.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424/I</w:t>
            </w:r>
          </w:p>
        </w:tc>
      </w:tr>
      <w:tr w:rsidR="00327DAD" w:rsidRPr="009E4D9F" w14:paraId="5F096EF4" w14:textId="77777777" w:rsidTr="00AF3A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72F8DB" w14:textId="77777777" w:rsidR="00327DAD" w:rsidRPr="00F85E62" w:rsidRDefault="00327DAD" w:rsidP="00AF3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>9.40 -11.10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C82286F" w14:textId="77777777" w:rsidR="00327DAD" w:rsidRDefault="00327DAD" w:rsidP="00D365C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Economia turismului</w:t>
            </w:r>
          </w:p>
          <w:p w14:paraId="7855DAF3" w14:textId="735881D2" w:rsidR="00327DAD" w:rsidRPr="00014997" w:rsidRDefault="00327DAD" w:rsidP="00D365C0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I.</w:t>
            </w:r>
            <w:r w:rsidR="008200B6" w:rsidRP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</w:t>
            </w:r>
            <w:r w:rsidRP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Bar</w:t>
            </w:r>
            <w:r w:rsidR="00BE434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c</w:t>
            </w:r>
            <w:r w:rsidRP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ari</w:t>
            </w:r>
          </w:p>
          <w:p w14:paraId="49D9CB14" w14:textId="2F655BFB" w:rsidR="00327DAD" w:rsidRPr="00014997" w:rsidRDefault="00327DAD" w:rsidP="008200B6">
            <w:pPr>
              <w:rPr>
                <w:sz w:val="28"/>
                <w:szCs w:val="28"/>
                <w:lang w:val="fr-FR"/>
              </w:rPr>
            </w:pPr>
            <w:r w:rsidRP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aud.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110</w:t>
            </w:r>
            <w:r w:rsidR="00014997"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C7FA593" w14:textId="77777777" w:rsidR="00327DAD" w:rsidRPr="004B7BF9" w:rsidRDefault="00327DAD" w:rsidP="009619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Managementul activității grefierului</w:t>
            </w:r>
          </w:p>
          <w:p w14:paraId="47FFEABE" w14:textId="2DB58AA4" w:rsidR="00327DAD" w:rsidRPr="004B7BF9" w:rsidRDefault="00327DAD" w:rsidP="009619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D.</w:t>
            </w:r>
            <w:r w:rsidR="008200B6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00847D35" w14:textId="7F97BAF0" w:rsidR="00327DAD" w:rsidRPr="00B13F33" w:rsidRDefault="00327DAD" w:rsidP="00961989">
            <w:pPr>
              <w:rPr>
                <w:sz w:val="28"/>
                <w:szCs w:val="28"/>
                <w:highlight w:val="red"/>
                <w:lang w:val="fr-FR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B45BB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245</w:t>
            </w:r>
            <w:r w:rsidR="00B45BB5"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9534F49" w14:textId="77777777" w:rsidR="00327DAD" w:rsidRDefault="00327DAD" w:rsidP="00F7366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antreprenoriatului</w:t>
            </w:r>
          </w:p>
          <w:p w14:paraId="5C156A53" w14:textId="3BCE8924" w:rsidR="00327DAD" w:rsidRPr="00F85E62" w:rsidRDefault="00327DAD" w:rsidP="00F73667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</w:t>
            </w:r>
            <w:r w:rsidR="00BE434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stic</w:t>
            </w:r>
          </w:p>
          <w:p w14:paraId="29184DC9" w14:textId="1693C861" w:rsidR="00327DAD" w:rsidRPr="00F73667" w:rsidRDefault="00327DAD" w:rsidP="00F73667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B45BB5" w:rsidRPr="00B45BB5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1</w:t>
            </w:r>
            <w:r w:rsidR="00B45BB5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09/III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034C130" w14:textId="77777777" w:rsidR="00327DAD" w:rsidRPr="000617A1" w:rsidRDefault="00327DAD" w:rsidP="00F976A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0617A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Tehnici de îngrijire cosmetică pe bază de produs</w:t>
            </w:r>
          </w:p>
          <w:p w14:paraId="34295A38" w14:textId="77777777" w:rsidR="00327DAD" w:rsidRDefault="00327DAD" w:rsidP="00492638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V</w:t>
            </w:r>
            <w:r w:rsid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.</w:t>
            </w: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Rața</w:t>
            </w:r>
          </w:p>
          <w:p w14:paraId="2FA54078" w14:textId="13A111D2" w:rsidR="00014997" w:rsidRPr="00F85E62" w:rsidRDefault="00014997" w:rsidP="00F976AF">
            <w:pPr>
              <w:rPr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341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4371FCD" w14:textId="77777777" w:rsidR="00327DAD" w:rsidRDefault="00327DAD" w:rsidP="00327DA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antreprenoriatului</w:t>
            </w:r>
          </w:p>
          <w:p w14:paraId="01CBE93F" w14:textId="59CEB286" w:rsidR="00327DAD" w:rsidRPr="00327DAD" w:rsidRDefault="00327DAD" w:rsidP="00327DAD">
            <w:pPr>
              <w:pStyle w:val="ab"/>
              <w:numPr>
                <w:ilvl w:val="0"/>
                <w:numId w:val="6"/>
              </w:num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327DA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Tarlev</w:t>
            </w:r>
          </w:p>
          <w:p w14:paraId="7237BAE2" w14:textId="42FBCE6C" w:rsidR="00327DAD" w:rsidRPr="00835765" w:rsidRDefault="00327DAD" w:rsidP="00327DAD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0149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337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</w:tr>
      <w:tr w:rsidR="008200B6" w:rsidRPr="008200B6" w14:paraId="3216BE7A" w14:textId="77777777" w:rsidTr="000149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24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7F2746A" w14:textId="77777777" w:rsidR="008200B6" w:rsidRPr="00F85E62" w:rsidRDefault="008200B6" w:rsidP="0062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11.20 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F99F725" w14:textId="77777777" w:rsidR="008200B6" w:rsidRPr="00F85E62" w:rsidRDefault="008200B6" w:rsidP="00D365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Marketingul turistic</w:t>
            </w:r>
          </w:p>
          <w:p w14:paraId="60AB1E09" w14:textId="13316141" w:rsidR="008200B6" w:rsidRPr="00F85E62" w:rsidRDefault="008200B6" w:rsidP="00D365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 Gaștea</w:t>
            </w:r>
          </w:p>
          <w:p w14:paraId="0FF58C04" w14:textId="68B99265" w:rsidR="008200B6" w:rsidRPr="00F85E62" w:rsidRDefault="008200B6" w:rsidP="008D26E4">
            <w:pPr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110</w:t>
            </w:r>
            <w:r w:rsidR="00014997"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A919F63" w14:textId="1646429D" w:rsidR="008200B6" w:rsidRDefault="008200B6" w:rsidP="00BB5A7F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</w:t>
            </w:r>
            <w:r w:rsidR="0049263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I</w:t>
            </w:r>
          </w:p>
          <w:p w14:paraId="6922DCFF" w14:textId="77777777" w:rsidR="008200B6" w:rsidRPr="00F85E62" w:rsidRDefault="008200B6" w:rsidP="0096198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Metodica activității de grefă și secretariat</w:t>
            </w:r>
          </w:p>
          <w:p w14:paraId="79850444" w14:textId="44D9A473" w:rsidR="008200B6" w:rsidRPr="00F85E62" w:rsidRDefault="008200B6" w:rsidP="009619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59EBC76F" w14:textId="151455AB" w:rsidR="008200B6" w:rsidRPr="009641FF" w:rsidRDefault="008200B6" w:rsidP="008200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11AF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109</w:t>
            </w:r>
            <w:r w:rsidR="00B45BB5"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A3A5E8A" w14:textId="38B36440" w:rsidR="008200B6" w:rsidRDefault="008200B6" w:rsidP="00F73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S.I</w:t>
            </w:r>
          </w:p>
          <w:p w14:paraId="4B3745F4" w14:textId="77777777" w:rsidR="008200B6" w:rsidRDefault="008200B6" w:rsidP="00F73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Dactelografia în activitatea de grefă și sectetariat</w:t>
            </w:r>
          </w:p>
          <w:p w14:paraId="2E5BCCBD" w14:textId="77777777" w:rsidR="00014997" w:rsidRDefault="00014997" w:rsidP="0001499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</w:pPr>
            <w:r w:rsidRPr="008200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E. Moraru</w:t>
            </w:r>
          </w:p>
          <w:p w14:paraId="6326F241" w14:textId="213C423D" w:rsidR="008200B6" w:rsidRPr="0065653D" w:rsidRDefault="00014997" w:rsidP="00014997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B45B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604/I</w:t>
            </w:r>
          </w:p>
        </w:tc>
        <w:tc>
          <w:tcPr>
            <w:tcW w:w="2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3CD0A8B" w14:textId="77777777" w:rsidR="008200B6" w:rsidRDefault="008200B6" w:rsidP="00F976A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Produse de îngrijire corporală</w:t>
            </w:r>
          </w:p>
          <w:p w14:paraId="0BE19D88" w14:textId="77777777" w:rsidR="008200B6" w:rsidRDefault="008200B6" w:rsidP="00492638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V</w:t>
            </w:r>
            <w:r w:rsidR="0001499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.</w:t>
            </w: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Rața</w:t>
            </w:r>
          </w:p>
          <w:p w14:paraId="215E325A" w14:textId="0BFF98D8" w:rsidR="00014997" w:rsidRPr="00F85E62" w:rsidRDefault="00014997" w:rsidP="00F976AF">
            <w:pPr>
              <w:rPr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341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0C89FF" w14:textId="59D5646C" w:rsidR="008200B6" w:rsidRPr="008A66EE" w:rsidRDefault="008200B6" w:rsidP="00E95A7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</w:tr>
      <w:tr w:rsidR="008200B6" w:rsidRPr="008200B6" w14:paraId="78F99227" w14:textId="77777777" w:rsidTr="000149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75C5B41" w14:textId="77777777" w:rsidR="008200B6" w:rsidRPr="00F85E62" w:rsidRDefault="008200B6" w:rsidP="0062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D25B777" w14:textId="77777777" w:rsidR="008200B6" w:rsidRDefault="008200B6" w:rsidP="00D365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4B1B801" w14:textId="207646F2" w:rsidR="008200B6" w:rsidRPr="00961989" w:rsidRDefault="008200B6" w:rsidP="008200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619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</w:t>
            </w:r>
            <w:r w:rsidR="004926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.</w:t>
            </w:r>
            <w:r w:rsidRPr="009619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</w:t>
            </w:r>
          </w:p>
          <w:p w14:paraId="70ECD128" w14:textId="77777777" w:rsidR="008200B6" w:rsidRDefault="008200B6" w:rsidP="008200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Dactelografia în activitatea de grefă și sectetariat</w:t>
            </w:r>
          </w:p>
          <w:p w14:paraId="3403E24F" w14:textId="77777777" w:rsidR="008200B6" w:rsidRDefault="008200B6" w:rsidP="008200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</w:pPr>
            <w:r w:rsidRPr="008200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E. Moraru</w:t>
            </w:r>
          </w:p>
          <w:p w14:paraId="7AFC0474" w14:textId="3A7FAB64" w:rsidR="008200B6" w:rsidRPr="008200B6" w:rsidRDefault="008200B6" w:rsidP="008200B6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B45B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604/I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DCAE547" w14:textId="77777777" w:rsidR="00014997" w:rsidRDefault="00014997" w:rsidP="00014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S.P</w:t>
            </w:r>
          </w:p>
          <w:p w14:paraId="6BCADDE9" w14:textId="77777777" w:rsidR="00014997" w:rsidRPr="00F85E62" w:rsidRDefault="00014997" w:rsidP="0001499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Metodica activității de grefă și secretariat</w:t>
            </w:r>
          </w:p>
          <w:p w14:paraId="60B01D11" w14:textId="6C86A56B" w:rsidR="00014997" w:rsidRPr="00F85E62" w:rsidRDefault="00014997" w:rsidP="0001499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Hamza</w:t>
            </w:r>
          </w:p>
          <w:p w14:paraId="3143C722" w14:textId="0D59FE80" w:rsidR="008200B6" w:rsidRDefault="00014997" w:rsidP="00B45BB5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B45BB5" w:rsidRPr="00B45BB5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1</w:t>
            </w:r>
            <w:r w:rsidR="00B45BB5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>09/III</w:t>
            </w:r>
          </w:p>
        </w:tc>
        <w:tc>
          <w:tcPr>
            <w:tcW w:w="298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03B39E6" w14:textId="77777777" w:rsidR="008200B6" w:rsidRDefault="008200B6" w:rsidP="00F976A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6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B28D82A" w14:textId="77777777" w:rsidR="008200B6" w:rsidRPr="008A66EE" w:rsidRDefault="008200B6" w:rsidP="00E95A7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</w:tr>
      <w:tr w:rsidR="00327DAD" w:rsidRPr="00274CB4" w14:paraId="467D66A2" w14:textId="77777777" w:rsidTr="00AF3A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1005436" w14:textId="77777777" w:rsidR="00327DAD" w:rsidRPr="00F85E62" w:rsidRDefault="00327DAD" w:rsidP="00964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9ECDE4B" w14:textId="16A9CCC1" w:rsidR="00327DAD" w:rsidRDefault="00327DAD" w:rsidP="009641FF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Turismul durabil</w:t>
            </w:r>
          </w:p>
          <w:p w14:paraId="0230DCE0" w14:textId="686CB701" w:rsidR="00327DAD" w:rsidRPr="00F85E62" w:rsidRDefault="00327DAD" w:rsidP="009641F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</w:t>
            </w:r>
            <w:r w:rsidR="008200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Gaștea</w:t>
            </w:r>
          </w:p>
          <w:p w14:paraId="74AB61D2" w14:textId="468A260D" w:rsidR="00327DAD" w:rsidRPr="00F85E62" w:rsidRDefault="00327DAD" w:rsidP="009641FF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110</w:t>
            </w:r>
            <w:r w:rsidR="00014997"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="0001499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7EC4973" w14:textId="77777777" w:rsidR="005D073A" w:rsidRDefault="005D073A" w:rsidP="008200B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5D073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Bazele dreptului procesual penal I</w:t>
            </w:r>
          </w:p>
          <w:p w14:paraId="4454B6F3" w14:textId="3D0C9CE8" w:rsidR="00327DAD" w:rsidRDefault="00327DAD" w:rsidP="008200B6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DF7E2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D.</w:t>
            </w:r>
            <w:r w:rsidR="00014997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Pr="00DF7E2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Hamza</w:t>
            </w:r>
          </w:p>
          <w:p w14:paraId="7517BB69" w14:textId="0FAB5273" w:rsidR="008200B6" w:rsidRPr="008A66EE" w:rsidRDefault="008200B6" w:rsidP="009641F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11AF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109</w:t>
            </w:r>
            <w:r w:rsidR="00711AF9"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2EBA2B9" w14:textId="77777777" w:rsidR="00274CB4" w:rsidRPr="004B7BF9" w:rsidRDefault="00274CB4" w:rsidP="0027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24CE4CAE" w14:textId="76B460F3" w:rsidR="00274CB4" w:rsidRPr="006C1ED8" w:rsidRDefault="00274CB4" w:rsidP="00274CB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S.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Saracuța</w:t>
            </w:r>
          </w:p>
          <w:p w14:paraId="47D9792D" w14:textId="19606EE8" w:rsidR="00327DAD" w:rsidRPr="00F85E62" w:rsidRDefault="00274CB4" w:rsidP="00274CB4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8EFDB7D" w14:textId="77777777" w:rsidR="00274CB4" w:rsidRPr="004B7BF9" w:rsidRDefault="00274CB4" w:rsidP="0027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14C40F6C" w14:textId="032DFAD5" w:rsidR="00274CB4" w:rsidRPr="006C1ED8" w:rsidRDefault="00274CB4" w:rsidP="00274CB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I. Jereghi</w:t>
            </w:r>
          </w:p>
          <w:p w14:paraId="74271C39" w14:textId="409060E0" w:rsidR="00327DAD" w:rsidRPr="00F85E62" w:rsidRDefault="00274CB4" w:rsidP="00274CB4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D364839" w14:textId="1868A448" w:rsidR="00327DAD" w:rsidRPr="00A52AD9" w:rsidRDefault="00327DAD" w:rsidP="009641FF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</w:tr>
      <w:tr w:rsidR="00460BDE" w:rsidRPr="00F85E62" w14:paraId="0071F620" w14:textId="77777777" w:rsidTr="00937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53D729F8" w14:textId="77777777" w:rsidR="00460BDE" w:rsidRPr="00F85E62" w:rsidRDefault="00F430F3" w:rsidP="008D26E4">
            <w:pPr>
              <w:jc w:val="center"/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JO</w:t>
            </w:r>
            <w:r w:rsidR="00144BF3" w:rsidRPr="00F85E6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</w:tc>
      </w:tr>
      <w:tr w:rsidR="00252C2A" w:rsidRPr="008C5C25" w14:paraId="2CBA5365" w14:textId="77777777" w:rsidTr="00252C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EFBD3BC" w14:textId="77777777" w:rsidR="00252C2A" w:rsidRPr="00F85E62" w:rsidRDefault="00252C2A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0DF6B04A" w14:textId="77777777" w:rsidR="00252C2A" w:rsidRPr="00F85E62" w:rsidRDefault="00252C2A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E264BA" w14:textId="77777777" w:rsidR="00252C2A" w:rsidRPr="00D365C0" w:rsidRDefault="00252C2A" w:rsidP="00D365C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365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Business plan</w:t>
            </w:r>
          </w:p>
          <w:p w14:paraId="1EB13EF4" w14:textId="07A97FE3" w:rsidR="00252C2A" w:rsidRDefault="00252C2A" w:rsidP="00D36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S. Gaștea</w:t>
            </w:r>
          </w:p>
          <w:p w14:paraId="14E799D5" w14:textId="10C8DE33" w:rsidR="00252C2A" w:rsidRPr="00F85E62" w:rsidRDefault="00252C2A" w:rsidP="00C71A46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aud.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339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3D605EC" w14:textId="77777777" w:rsidR="00252C2A" w:rsidRPr="00F85E62" w:rsidRDefault="00252C2A" w:rsidP="009641F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Metodica activității de grefă și secretariat</w:t>
            </w:r>
          </w:p>
          <w:p w14:paraId="74AE2C9C" w14:textId="34A8B23B" w:rsidR="00252C2A" w:rsidRPr="00F85E62" w:rsidRDefault="00252C2A" w:rsidP="009641F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Hamza</w:t>
            </w:r>
          </w:p>
          <w:p w14:paraId="6BEE3070" w14:textId="4233D212" w:rsidR="00252C2A" w:rsidRPr="00F85E62" w:rsidRDefault="00252C2A" w:rsidP="00771DBB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</w:t>
            </w:r>
            <w:r w:rsidR="00BE434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7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  <w:r w:rsidRPr="00813E8D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</w:p>
        </w:tc>
        <w:tc>
          <w:tcPr>
            <w:tcW w:w="286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7F499A" w14:textId="77777777" w:rsidR="00252C2A" w:rsidRPr="00F85E62" w:rsidRDefault="00252C2A" w:rsidP="00694A8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Acte de procedură civilă</w:t>
            </w:r>
          </w:p>
          <w:p w14:paraId="7C3752C9" w14:textId="77777777" w:rsidR="00252C2A" w:rsidRPr="00F85E62" w:rsidRDefault="00252C2A" w:rsidP="00694A8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Muturniuc</w:t>
            </w:r>
          </w:p>
          <w:p w14:paraId="2332F2C3" w14:textId="2F3A5B9C" w:rsidR="00252C2A" w:rsidRPr="00813E8D" w:rsidRDefault="00252C2A" w:rsidP="00694A82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  <w:r w:rsidRPr="00813E8D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</w:p>
        </w:tc>
        <w:tc>
          <w:tcPr>
            <w:tcW w:w="2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30AD38" w14:textId="77777777" w:rsidR="00252C2A" w:rsidRPr="00F85E62" w:rsidRDefault="00252C2A" w:rsidP="00F976A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Psihologia motivației</w:t>
            </w:r>
          </w:p>
          <w:p w14:paraId="6471F949" w14:textId="57548F3D" w:rsidR="00252C2A" w:rsidRPr="00F85E62" w:rsidRDefault="00252C2A" w:rsidP="00252C2A">
            <w:pPr>
              <w:pStyle w:val="ab"/>
              <w:tabs>
                <w:tab w:val="left" w:pos="5803"/>
              </w:tabs>
              <w:ind w:left="57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 w:rsidR="0049263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Timofeeva</w:t>
            </w:r>
          </w:p>
          <w:p w14:paraId="29164F5A" w14:textId="77777777" w:rsidR="00252C2A" w:rsidRDefault="00252C2A" w:rsidP="00DE2752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337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34C12D71" w14:textId="57EF0244" w:rsidR="00252C2A" w:rsidRPr="00F976AF" w:rsidRDefault="00252C2A" w:rsidP="00835765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D442101" w14:textId="46FE0009" w:rsidR="00252C2A" w:rsidRDefault="00252C2A" w:rsidP="00380F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S.I</w:t>
            </w:r>
          </w:p>
          <w:p w14:paraId="0120E83E" w14:textId="6D2EF399" w:rsidR="00252C2A" w:rsidRDefault="00252C2A" w:rsidP="00380F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Istoria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disignului</w:t>
            </w:r>
          </w:p>
          <w:p w14:paraId="667A3E48" w14:textId="4BB252CB" w:rsidR="00252C2A" w:rsidRPr="00F85E62" w:rsidRDefault="00252C2A" w:rsidP="00380FC6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A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Popescu</w:t>
            </w:r>
            <w:r w:rsidR="00BE434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l</w:t>
            </w:r>
          </w:p>
          <w:p w14:paraId="62748FB7" w14:textId="316CD2F3" w:rsidR="00252C2A" w:rsidRPr="00F85E62" w:rsidRDefault="00252C2A" w:rsidP="00380FC6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213/I</w:t>
            </w:r>
          </w:p>
        </w:tc>
      </w:tr>
      <w:tr w:rsidR="00252C2A" w:rsidRPr="008C5C25" w14:paraId="0D9E4D9E" w14:textId="77777777" w:rsidTr="00E55E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64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7FA0F9" w14:textId="77777777" w:rsidR="00252C2A" w:rsidRPr="00F85E62" w:rsidRDefault="00252C2A" w:rsidP="00927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4F455A" w14:textId="77777777" w:rsidR="00252C2A" w:rsidRPr="00D365C0" w:rsidRDefault="00252C2A" w:rsidP="00D365C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245FD2" w14:textId="77777777" w:rsidR="00252C2A" w:rsidRDefault="00252C2A" w:rsidP="009641F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7CB1C2" w14:textId="77777777" w:rsidR="00252C2A" w:rsidRDefault="00252C2A" w:rsidP="00694A8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BC61B3" w14:textId="77777777" w:rsidR="00252C2A" w:rsidRDefault="00252C2A" w:rsidP="00F976A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8924B67" w14:textId="77777777" w:rsidR="00252C2A" w:rsidRDefault="00252C2A" w:rsidP="00252C2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5F63930C" w14:textId="77777777" w:rsidR="00252C2A" w:rsidRDefault="00252C2A" w:rsidP="00252C2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Studiul formei</w:t>
            </w:r>
            <w:r w:rsidRPr="008F3A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 </w:t>
            </w:r>
          </w:p>
          <w:p w14:paraId="0A0D0B07" w14:textId="7D6FF90D" w:rsidR="00252C2A" w:rsidRPr="00C932D9" w:rsidRDefault="00252C2A" w:rsidP="00252C2A">
            <w:pPr>
              <w:pStyle w:val="ab"/>
              <w:numPr>
                <w:ilvl w:val="0"/>
                <w:numId w:val="7"/>
              </w:num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Popescu</w:t>
            </w:r>
            <w:r w:rsidR="00BE434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eastAsia="en-US" w:bidi="en-US"/>
              </w:rPr>
              <w:t>l</w:t>
            </w:r>
          </w:p>
          <w:p w14:paraId="28FD0465" w14:textId="3BE694E3" w:rsidR="00252C2A" w:rsidRDefault="00252C2A" w:rsidP="00252C2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14778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821/I</w:t>
            </w:r>
          </w:p>
        </w:tc>
      </w:tr>
      <w:tr w:rsidR="00C71A46" w:rsidRPr="00F85E62" w14:paraId="5FCA0747" w14:textId="77777777" w:rsidTr="00C71A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31E2376" w14:textId="77777777" w:rsidR="00C71A46" w:rsidRPr="00F85E62" w:rsidRDefault="00C71A46" w:rsidP="00FA2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902F48B" w14:textId="77777777" w:rsidR="00C71A46" w:rsidRDefault="00C71A46" w:rsidP="00D365C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Economia turismului</w:t>
            </w:r>
          </w:p>
          <w:p w14:paraId="016C7901" w14:textId="4D642A99" w:rsidR="00C71A46" w:rsidRPr="00C71A46" w:rsidRDefault="00C71A46" w:rsidP="00C71A46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I. </w:t>
            </w:r>
            <w:r w:rsidRPr="00C71A4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Bar</w:t>
            </w:r>
            <w:r w:rsidR="00BE434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c</w:t>
            </w:r>
            <w:r w:rsidRPr="00C71A4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ari</w:t>
            </w:r>
          </w:p>
          <w:p w14:paraId="06D57371" w14:textId="148952A5" w:rsidR="00C71A46" w:rsidRPr="00F85E62" w:rsidRDefault="00C71A46" w:rsidP="00D365C0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aud.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339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64779E1" w14:textId="1F5D0C74" w:rsidR="00C71A46" w:rsidRDefault="00C71A46" w:rsidP="009641F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S.I</w:t>
            </w:r>
          </w:p>
          <w:p w14:paraId="58C63043" w14:textId="2ECBAA0D" w:rsidR="00C71A46" w:rsidRPr="00961989" w:rsidRDefault="00C71A46" w:rsidP="009641F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96198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Birotica</w:t>
            </w:r>
          </w:p>
          <w:p w14:paraId="46366962" w14:textId="2CE759A9" w:rsidR="00C71A46" w:rsidRPr="00F85E62" w:rsidRDefault="00C71A46" w:rsidP="009641FF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R.</w:t>
            </w:r>
            <w:r w:rsidR="0049263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Du</w:t>
            </w:r>
            <w:r w:rsidR="00BE434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ș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cov</w:t>
            </w:r>
          </w:p>
          <w:p w14:paraId="03CD1107" w14:textId="54C8D812" w:rsidR="00C71A46" w:rsidRPr="00F85E62" w:rsidRDefault="00C71A46" w:rsidP="009641FF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</w:t>
            </w:r>
            <w:r w:rsidR="00BE434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7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6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F8B5E8" w14:textId="46A859CE" w:rsidR="00C71A46" w:rsidRDefault="00C71A46" w:rsidP="00694A8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S.I</w:t>
            </w:r>
          </w:p>
          <w:p w14:paraId="79A66179" w14:textId="77777777" w:rsidR="00C71A46" w:rsidRPr="004B7BF9" w:rsidRDefault="00C71A46" w:rsidP="00694A8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Managementul activității grefierului</w:t>
            </w:r>
          </w:p>
          <w:p w14:paraId="7EF64BE6" w14:textId="2867B74B" w:rsidR="00C71A46" w:rsidRPr="004B7BF9" w:rsidRDefault="00C71A46" w:rsidP="00694A8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D.</w:t>
            </w:r>
            <w:r w:rsidR="0049263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6B7B2CFD" w14:textId="555EFF7E" w:rsidR="00C71A46" w:rsidRPr="00694A82" w:rsidRDefault="00C71A46" w:rsidP="00C71A46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75E03EB" w14:textId="77777777" w:rsidR="00C71A46" w:rsidRDefault="00C71A46" w:rsidP="00F976A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antreprenoriatului</w:t>
            </w:r>
          </w:p>
          <w:p w14:paraId="4CC943B5" w14:textId="77777777" w:rsidR="00C71A46" w:rsidRPr="00F85E62" w:rsidRDefault="00C71A46" w:rsidP="00F976AF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Tarlev</w:t>
            </w:r>
          </w:p>
          <w:p w14:paraId="603761D3" w14:textId="1F29813B" w:rsidR="00C71A46" w:rsidRDefault="00C71A46" w:rsidP="00DE2752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337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16771204" w14:textId="2490857E" w:rsidR="00C71A46" w:rsidRPr="00F976AF" w:rsidRDefault="00C71A46" w:rsidP="006A2ABF">
            <w:pPr>
              <w:tabs>
                <w:tab w:val="left" w:pos="5803"/>
              </w:tabs>
              <w:contextualSpacing/>
              <w:rPr>
                <w:sz w:val="28"/>
                <w:szCs w:val="28"/>
                <w:lang w:val="it-IT"/>
              </w:rPr>
            </w:pPr>
          </w:p>
        </w:tc>
        <w:tc>
          <w:tcPr>
            <w:tcW w:w="29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B918E0" w14:textId="25CC5DF6" w:rsidR="00C71A46" w:rsidRPr="00F85E62" w:rsidRDefault="00C71A46" w:rsidP="0074505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Proiect interior-edificii publice</w:t>
            </w:r>
          </w:p>
          <w:p w14:paraId="52FC089D" w14:textId="2A60F9A0" w:rsidR="00C71A46" w:rsidRPr="00F85E62" w:rsidRDefault="00C71A46" w:rsidP="00380FC6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R. Taburța</w:t>
            </w:r>
          </w:p>
          <w:p w14:paraId="29E35491" w14:textId="5F6755AC" w:rsidR="00C71A46" w:rsidRPr="005D073A" w:rsidRDefault="00C71A46" w:rsidP="00DE2752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810</w:t>
            </w: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112FF6E0" w14:textId="77777777" w:rsidR="00C71A46" w:rsidRPr="005D073A" w:rsidRDefault="00C71A46" w:rsidP="00380FC6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</w:p>
          <w:p w14:paraId="7E38B022" w14:textId="153C4D56" w:rsidR="00C71A46" w:rsidRPr="00F85E62" w:rsidRDefault="00C71A46" w:rsidP="008D26E4">
            <w:pPr>
              <w:rPr>
                <w:sz w:val="28"/>
                <w:szCs w:val="28"/>
              </w:rPr>
            </w:pPr>
          </w:p>
        </w:tc>
      </w:tr>
      <w:tr w:rsidR="00C71A46" w:rsidRPr="00F85E62" w14:paraId="4CE85A43" w14:textId="77777777" w:rsidTr="00C71A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A37DFDD" w14:textId="77777777" w:rsidR="00C71A46" w:rsidRPr="00F85E62" w:rsidRDefault="00C71A46" w:rsidP="00FA2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C93FDD3" w14:textId="77777777" w:rsidR="00C71A46" w:rsidRDefault="00C71A46" w:rsidP="00D365C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36FF89" w14:textId="77777777" w:rsidR="00C71A46" w:rsidRDefault="00C71A46" w:rsidP="00C71A4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S.P</w:t>
            </w:r>
          </w:p>
          <w:p w14:paraId="26F5FF84" w14:textId="77777777" w:rsidR="00C71A46" w:rsidRPr="004B7BF9" w:rsidRDefault="00C71A46" w:rsidP="00C71A4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Managementul activității grefierului</w:t>
            </w:r>
          </w:p>
          <w:p w14:paraId="46582F23" w14:textId="68D0AC1D" w:rsidR="00C71A46" w:rsidRPr="004B7BF9" w:rsidRDefault="00C71A46" w:rsidP="00C71A4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D.</w:t>
            </w:r>
            <w:r w:rsidR="0049263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447D47A4" w14:textId="2973F6B7" w:rsidR="00C71A46" w:rsidRDefault="00C71A46" w:rsidP="00C71A46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4B7BF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4B7BF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</w:t>
            </w:r>
            <w:r w:rsidR="00BE434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7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86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5323D11" w14:textId="77777777" w:rsidR="00C71A46" w:rsidRDefault="00C71A46" w:rsidP="00694A8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5D6A86" w14:textId="77777777" w:rsidR="00C71A46" w:rsidRDefault="00C71A46" w:rsidP="00F976A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CC7D1B" w14:textId="77777777" w:rsidR="00C71A46" w:rsidRDefault="00C71A46" w:rsidP="00380FC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C71A46" w:rsidRPr="00F85E62" w14:paraId="7DB1C60E" w14:textId="77777777" w:rsidTr="00252C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FE4CDFB" w14:textId="77777777" w:rsidR="00C71A46" w:rsidRPr="00F85E62" w:rsidRDefault="00C71A46" w:rsidP="00FA2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7BF0872" w14:textId="77777777" w:rsidR="00C71A46" w:rsidRDefault="00C71A46" w:rsidP="00D365C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B3FDB1" w14:textId="77777777" w:rsidR="00C71A46" w:rsidRDefault="00C71A46" w:rsidP="00C71A4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992E2B" w14:textId="77777777" w:rsidR="00C71A46" w:rsidRPr="00C71A46" w:rsidRDefault="00C71A46" w:rsidP="00C71A46">
            <w:pPr>
              <w:jc w:val="center"/>
              <w:rPr>
                <w:b/>
                <w:bCs/>
                <w:sz w:val="28"/>
                <w:szCs w:val="28"/>
              </w:rPr>
            </w:pPr>
            <w:r w:rsidRPr="00694A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 w:eastAsia="en-US"/>
              </w:rPr>
              <w:t>S.P</w:t>
            </w:r>
          </w:p>
          <w:p w14:paraId="418D1B16" w14:textId="77777777" w:rsidR="00C71A46" w:rsidRPr="00961989" w:rsidRDefault="00C71A46" w:rsidP="00C71A46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96198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Birotica</w:t>
            </w:r>
          </w:p>
          <w:p w14:paraId="5D54F14F" w14:textId="170A9456" w:rsidR="00C71A46" w:rsidRPr="00F85E62" w:rsidRDefault="00C71A46" w:rsidP="00C71A4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R.</w:t>
            </w:r>
            <w:r w:rsidR="0049263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Du</w:t>
            </w:r>
            <w:r w:rsidR="00BE434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ș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cov</w:t>
            </w:r>
          </w:p>
          <w:p w14:paraId="621847F0" w14:textId="442D1DED" w:rsidR="00C71A46" w:rsidRPr="00252C2A" w:rsidRDefault="00C71A46" w:rsidP="00252C2A">
            <w:pPr>
              <w:tabs>
                <w:tab w:val="left" w:pos="5803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  <w:r w:rsidR="00252C2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8CBDD1" w14:textId="77777777" w:rsidR="00C71A46" w:rsidRDefault="00C71A46" w:rsidP="00F976A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A5AEFE4" w14:textId="77777777" w:rsidR="00C71A46" w:rsidRDefault="00C71A46" w:rsidP="00380FC6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033530" w:rsidRPr="00DE2752" w14:paraId="3E1EB4BE" w14:textId="77777777" w:rsidTr="00C71A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9B0C5D9" w14:textId="77777777" w:rsidR="00033530" w:rsidRPr="00F85E62" w:rsidRDefault="00033530" w:rsidP="00FA2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14FE64A" w14:textId="77777777" w:rsidR="00D365C0" w:rsidRDefault="00D365C0" w:rsidP="00D365C0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Turismul internațional</w:t>
            </w:r>
          </w:p>
          <w:p w14:paraId="244DE617" w14:textId="5BC794FF" w:rsidR="00C71A46" w:rsidRDefault="00D365C0" w:rsidP="00C71A46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I.</w:t>
            </w:r>
            <w:r w:rsidR="00C71A4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B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arcari</w:t>
            </w:r>
          </w:p>
          <w:p w14:paraId="014C6567" w14:textId="3CAF188E" w:rsidR="00033530" w:rsidRPr="00C71A46" w:rsidRDefault="00C71A46" w:rsidP="00C71A46">
            <w:pPr>
              <w:tabs>
                <w:tab w:val="left" w:pos="5803"/>
              </w:tabs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aud.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339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B8CF55" w14:textId="77777777" w:rsidR="009641FF" w:rsidRDefault="009641FF" w:rsidP="009641F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Bazele antreprenoriatului</w:t>
            </w:r>
          </w:p>
          <w:p w14:paraId="7CF6D4F4" w14:textId="748C7772" w:rsidR="009641FF" w:rsidRPr="00F85E62" w:rsidRDefault="009641FF" w:rsidP="009641FF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</w:t>
            </w:r>
            <w:r w:rsidR="0049263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Tarlev</w:t>
            </w:r>
          </w:p>
          <w:p w14:paraId="797465B2" w14:textId="0916BBC6" w:rsidR="00033530" w:rsidRPr="00C71A46" w:rsidRDefault="00BE4344" w:rsidP="00BE43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337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42A4FA" w14:textId="77777777" w:rsidR="00694A82" w:rsidRPr="00F85E62" w:rsidRDefault="00694A82" w:rsidP="00694A8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Metodica activității de grefă și secretariat</w:t>
            </w:r>
          </w:p>
          <w:p w14:paraId="76BFEACD" w14:textId="6A193937" w:rsidR="00694A82" w:rsidRPr="00F85E62" w:rsidRDefault="00694A82" w:rsidP="00694A8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 w:rsidR="00252C2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Hamza</w:t>
            </w:r>
          </w:p>
          <w:p w14:paraId="33966A17" w14:textId="5F5582C8" w:rsidR="00033530" w:rsidRPr="00F85E62" w:rsidRDefault="00694A82" w:rsidP="00813E8D">
            <w:pPr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C71A4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="00C71A46"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CE0AD76" w14:textId="77777777" w:rsidR="00F976AF" w:rsidRDefault="00F976AF" w:rsidP="0003353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Sisteme informaționale de gestiune</w:t>
            </w:r>
          </w:p>
          <w:p w14:paraId="7AB37528" w14:textId="223C10EC" w:rsidR="00033530" w:rsidRPr="008A66EE" w:rsidRDefault="006A2ABF" w:rsidP="0003353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6A2AB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F976AF" w:rsidRPr="008A66E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E</w:t>
            </w:r>
            <w:r w:rsidRPr="008A66E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</w:t>
            </w:r>
            <w:r w:rsidR="00DE2752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="00F976AF" w:rsidRPr="008A66E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Morar</w:t>
            </w:r>
            <w:r w:rsidR="00D473F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u</w:t>
            </w:r>
          </w:p>
          <w:p w14:paraId="51A270DC" w14:textId="5DCF4B3B" w:rsidR="00033530" w:rsidRPr="00F85E62" w:rsidRDefault="00033530" w:rsidP="00DE2752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7A664A" w:rsidRPr="00F85E62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60</w:t>
            </w:r>
            <w:r w:rsidR="00DE2752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</w:t>
            </w:r>
            <w:r w:rsidR="007A664A" w:rsidRPr="00F85E62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B403E37" w14:textId="77777777" w:rsidR="00380FC6" w:rsidRPr="00EC45DC" w:rsidRDefault="00380FC6" w:rsidP="00380FC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Designul mobilierului </w:t>
            </w:r>
          </w:p>
          <w:p w14:paraId="7A9FA7C8" w14:textId="155649FC" w:rsidR="00380FC6" w:rsidRPr="00F85E62" w:rsidRDefault="00380FC6" w:rsidP="00380FC6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R.</w:t>
            </w:r>
            <w:r w:rsidR="00DE275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Taburța</w:t>
            </w:r>
          </w:p>
          <w:p w14:paraId="2A2564DD" w14:textId="77777777" w:rsidR="00DE2752" w:rsidRPr="00F85E62" w:rsidRDefault="00380FC6" w:rsidP="00DE2752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DE275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810</w:t>
            </w:r>
            <w:r w:rsidR="00DE2752"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50D608DC" w14:textId="779B368B" w:rsidR="00033530" w:rsidRPr="00380FC6" w:rsidRDefault="00033530" w:rsidP="001B65A1">
            <w:pP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  <w:tr w:rsidR="00425199" w:rsidRPr="009E4D9F" w14:paraId="63B1ED47" w14:textId="77777777" w:rsidTr="00252C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51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3B08A82D" w14:textId="77777777" w:rsidR="00425199" w:rsidRPr="00F85E62" w:rsidRDefault="00425199" w:rsidP="00FA27E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5628A74E" w14:textId="77777777" w:rsidR="00425199" w:rsidRPr="007077E0" w:rsidRDefault="00425199" w:rsidP="007077E0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17C8F15D" w14:textId="77777777" w:rsidR="009641FF" w:rsidRDefault="009641FF" w:rsidP="009641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Dactelografia în activitatea de grefă și sectetariat</w:t>
            </w:r>
          </w:p>
          <w:p w14:paraId="11863AA1" w14:textId="77777777" w:rsidR="0020374C" w:rsidRDefault="009641FF" w:rsidP="009641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</w:pPr>
            <w:r w:rsidRPr="00C71A4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E. Moraru</w:t>
            </w:r>
          </w:p>
          <w:p w14:paraId="42FF9FCD" w14:textId="6583F792" w:rsidR="00C71A46" w:rsidRPr="00C71A46" w:rsidRDefault="00C71A46" w:rsidP="00C71A46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F85E62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60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</w:t>
            </w:r>
            <w:r w:rsidRPr="00F85E62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0E04FD8D" w14:textId="77777777" w:rsidR="005D073A" w:rsidRDefault="005D073A" w:rsidP="005D073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5D073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Bazele dreptului procesual penal I</w:t>
            </w:r>
          </w:p>
          <w:p w14:paraId="12B275D1" w14:textId="3FCC4742" w:rsidR="005D073A" w:rsidRPr="005D073A" w:rsidRDefault="005D073A" w:rsidP="005D07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D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Hamza</w:t>
            </w:r>
          </w:p>
          <w:p w14:paraId="63A251F0" w14:textId="166BF475" w:rsidR="007077E0" w:rsidRPr="00F85E62" w:rsidRDefault="005D073A" w:rsidP="005D073A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F85E62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110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17854D0A" w14:textId="2F43092C" w:rsidR="009D2795" w:rsidRPr="008A66EE" w:rsidRDefault="009D2795" w:rsidP="009D2795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1155EB8B" w14:textId="2426BDAB" w:rsidR="00380FC6" w:rsidRDefault="00380FC6" w:rsidP="001B65A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S.P</w:t>
            </w:r>
          </w:p>
          <w:p w14:paraId="2DCAA4EF" w14:textId="16943861" w:rsidR="001B65A1" w:rsidRDefault="002B7799" w:rsidP="001B65A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Desen de </w:t>
            </w:r>
            <w:r w:rsidR="00380FC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 interior</w:t>
            </w:r>
          </w:p>
          <w:p w14:paraId="52263E83" w14:textId="3D58DE55" w:rsidR="001B65A1" w:rsidRPr="00F85E62" w:rsidRDefault="002B7799" w:rsidP="001B65A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DE275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Malcoci</w:t>
            </w:r>
          </w:p>
          <w:p w14:paraId="429FD1A3" w14:textId="77777777" w:rsidR="00DE2752" w:rsidRPr="00DA1BDD" w:rsidRDefault="001B65A1" w:rsidP="00DE2752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DE275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810</w:t>
            </w:r>
            <w:r w:rsidR="00DE2752"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6FE94967" w14:textId="083A3D93" w:rsidR="002A2EF5" w:rsidRPr="00F85E62" w:rsidRDefault="002A2EF5" w:rsidP="001B65A1">
            <w:pPr>
              <w:rPr>
                <w:sz w:val="28"/>
                <w:szCs w:val="28"/>
                <w:lang w:val="ro-RO"/>
              </w:rPr>
            </w:pPr>
          </w:p>
        </w:tc>
      </w:tr>
      <w:tr w:rsidR="00144BF3" w:rsidRPr="004B7BF9" w14:paraId="64D6574C" w14:textId="77777777" w:rsidTr="00EA22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541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7C9FB629" w14:textId="77777777" w:rsidR="00144BF3" w:rsidRDefault="00144BF3" w:rsidP="00326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</w:rPr>
              <w:t>V   I   N   E   R   I</w:t>
            </w:r>
          </w:p>
          <w:p w14:paraId="3BE8962F" w14:textId="77777777" w:rsidR="00ED6F40" w:rsidRPr="004B7BF9" w:rsidRDefault="00ED6F40" w:rsidP="00326C9C">
            <w:pPr>
              <w:jc w:val="center"/>
              <w:rPr>
                <w:sz w:val="28"/>
                <w:szCs w:val="28"/>
              </w:rPr>
            </w:pPr>
          </w:p>
        </w:tc>
      </w:tr>
      <w:tr w:rsidR="00ED6F40" w:rsidRPr="001B65A1" w14:paraId="4050382E" w14:textId="77777777" w:rsidTr="00BE43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04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DDFF0BB" w14:textId="77777777" w:rsidR="00ED6F40" w:rsidRPr="004B7BF9" w:rsidRDefault="00ED6F40" w:rsidP="00ED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207825747"/>
            <w:r w:rsidRPr="004B7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8.00 -</w:t>
            </w:r>
          </w:p>
          <w:p w14:paraId="6322DB8C" w14:textId="77777777" w:rsidR="00ED6F40" w:rsidRPr="004B7BF9" w:rsidRDefault="00ED6F40" w:rsidP="00ED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393F50" w14:textId="77777777" w:rsidR="00ED6F40" w:rsidRPr="00F85E62" w:rsidRDefault="00ED6F40" w:rsidP="00ED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Marketingul turistic</w:t>
            </w:r>
          </w:p>
          <w:p w14:paraId="513E8766" w14:textId="102B1036" w:rsidR="00ED6F40" w:rsidRPr="00F85E62" w:rsidRDefault="00ED6F40" w:rsidP="00ED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 Gaștea</w:t>
            </w:r>
          </w:p>
          <w:p w14:paraId="0B22793C" w14:textId="66DD3BC1" w:rsidR="00ED6F40" w:rsidRPr="004B7BF9" w:rsidRDefault="00ED6F40" w:rsidP="00ED6F40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341/I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73C3E70" w14:textId="77777777" w:rsidR="00ED6F40" w:rsidRPr="00ED6F40" w:rsidRDefault="00ED6F40" w:rsidP="00ED6F40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val="ro-RO" w:eastAsia="en-US" w:bidi="en-US"/>
              </w:rPr>
            </w:pPr>
          </w:p>
          <w:p w14:paraId="3A4B9D34" w14:textId="77777777" w:rsidR="00ED6F40" w:rsidRPr="00ED6F40" w:rsidRDefault="00ED6F40" w:rsidP="00ED6F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 de specialitate II</w:t>
            </w:r>
          </w:p>
          <w:p w14:paraId="01DAA68A" w14:textId="77777777" w:rsidR="00ED6F40" w:rsidRDefault="00ED6F40" w:rsidP="00ED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  <w:p w14:paraId="3C33BD05" w14:textId="77777777" w:rsidR="00ED6F40" w:rsidRDefault="00ED6F40" w:rsidP="00ED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2D33FB45" w14:textId="67AD48CE" w:rsidR="00ED6F40" w:rsidRPr="00ED6F40" w:rsidRDefault="00ED6F40" w:rsidP="00ED6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8E96C90" w14:textId="77777777" w:rsidR="00ED6F40" w:rsidRPr="00ED6F40" w:rsidRDefault="00ED6F40" w:rsidP="00ED6F40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val="ro-RO" w:eastAsia="en-US" w:bidi="en-US"/>
              </w:rPr>
            </w:pPr>
          </w:p>
          <w:p w14:paraId="6B1343C3" w14:textId="7DF695FE" w:rsidR="00ED6F40" w:rsidRPr="00ED6F40" w:rsidRDefault="00ED6F40" w:rsidP="00ED6F40">
            <w:pPr>
              <w:jc w:val="center"/>
              <w:rPr>
                <w:b/>
                <w:bCs/>
                <w:sz w:val="28"/>
                <w:szCs w:val="28"/>
              </w:rPr>
            </w:pPr>
            <w:r w:rsidRPr="00ED6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 de specialitate II</w:t>
            </w: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48EC02" w14:textId="77777777" w:rsidR="00FE7130" w:rsidRPr="00FE7130" w:rsidRDefault="00FE7130" w:rsidP="00FE7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E7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Tehnici și produse de machiaj</w:t>
            </w:r>
          </w:p>
          <w:p w14:paraId="7BF2B2D4" w14:textId="77777777" w:rsidR="00FE7130" w:rsidRDefault="00FE7130" w:rsidP="00FE7130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V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. </w:t>
            </w: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Rața</w:t>
            </w:r>
          </w:p>
          <w:p w14:paraId="5F8395D1" w14:textId="28C357C4" w:rsidR="00FE7130" w:rsidRPr="004B7BF9" w:rsidRDefault="00FE7130" w:rsidP="00BE4344">
            <w:pPr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342/III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857AA8D" w14:textId="5677BFE8" w:rsidR="00ED6F40" w:rsidRPr="00F85E62" w:rsidRDefault="00ED6F40" w:rsidP="00ED6F4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Limba străină cu aplicare în domeniu</w:t>
            </w:r>
          </w:p>
          <w:p w14:paraId="6636BD49" w14:textId="35F32BDB" w:rsidR="00ED6F40" w:rsidRPr="00F85E62" w:rsidRDefault="00ED6F40" w:rsidP="00ED6F4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</w:t>
            </w:r>
            <w:r w:rsidRPr="00F85E6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Miron</w:t>
            </w:r>
          </w:p>
          <w:p w14:paraId="0D964D56" w14:textId="648F0102" w:rsidR="00ED6F40" w:rsidRPr="004B7BF9" w:rsidRDefault="00ED6F40" w:rsidP="00ED6F40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FE713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339</w:t>
            </w:r>
            <w:r w:rsidRPr="00F85E62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  <w:p w14:paraId="7CAE2862" w14:textId="16349F15" w:rsidR="00ED6F40" w:rsidRPr="004B7BF9" w:rsidRDefault="00ED6F40" w:rsidP="00ED6F40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</w:tr>
      <w:bookmarkEnd w:id="0"/>
      <w:tr w:rsidR="00ED6F40" w:rsidRPr="004B7BF9" w14:paraId="0C8D543A" w14:textId="77777777" w:rsidTr="008E08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03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61C43B7" w14:textId="77777777" w:rsidR="00ED6F40" w:rsidRPr="004B7BF9" w:rsidRDefault="00ED6F40" w:rsidP="00ED6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E5FF7B4" w14:textId="77777777" w:rsidR="00ED6F40" w:rsidRPr="00F85E62" w:rsidRDefault="00ED6F40" w:rsidP="00ED6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Limba străină aplicată în turism</w:t>
            </w:r>
          </w:p>
          <w:p w14:paraId="32AE702F" w14:textId="77777777" w:rsidR="00ED6F40" w:rsidRPr="008A66EE" w:rsidRDefault="00ED6F40" w:rsidP="00ED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6EE">
              <w:rPr>
                <w:rFonts w:ascii="Times New Roman" w:hAnsi="Times New Roman" w:cs="Times New Roman"/>
                <w:i/>
                <w:sz w:val="28"/>
                <w:szCs w:val="28"/>
              </w:rPr>
              <w:t>I. Jereghi</w:t>
            </w:r>
          </w:p>
          <w:p w14:paraId="1B9B89E4" w14:textId="509ECE55" w:rsidR="00ED6F40" w:rsidRPr="00252C2A" w:rsidRDefault="00ED6F40" w:rsidP="00ED6F40">
            <w:pPr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341/I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2B4D29" w14:textId="3D99ECA9" w:rsidR="00ED6F40" w:rsidRPr="00184A5A" w:rsidRDefault="00ED6F40" w:rsidP="00ED6F4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F47B3BB" w14:textId="34FDF3E5" w:rsidR="00ED6F40" w:rsidRPr="00184A5A" w:rsidRDefault="00ED6F40" w:rsidP="00ED6F40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452E044" w14:textId="77777777" w:rsidR="00ED6F40" w:rsidRDefault="00ED6F40" w:rsidP="00ED6F4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ED6F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Tehnici de îngrijire cosmetică pe bază de produs</w:t>
            </w:r>
          </w:p>
          <w:p w14:paraId="1A4AF5DE" w14:textId="07205D95" w:rsidR="00ED6F40" w:rsidRDefault="00ED6F40" w:rsidP="00ED6F40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V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. </w:t>
            </w:r>
            <w:r w:rsidRPr="000617A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Rața</w:t>
            </w:r>
          </w:p>
          <w:p w14:paraId="32A74D19" w14:textId="72273971" w:rsidR="00ED6F40" w:rsidRPr="004B7BF9" w:rsidRDefault="00ED6F40" w:rsidP="00ED6F40">
            <w:pPr>
              <w:rPr>
                <w:sz w:val="28"/>
                <w:szCs w:val="28"/>
                <w:lang w:val="ro-RO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FE713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342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04397D8" w14:textId="77777777" w:rsidR="00ED6F40" w:rsidRDefault="00ED6F40" w:rsidP="00ED6F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Desen de  interior</w:t>
            </w:r>
          </w:p>
          <w:p w14:paraId="0C250646" w14:textId="5D268583" w:rsidR="00ED6F40" w:rsidRPr="00F85E62" w:rsidRDefault="00ED6F40" w:rsidP="00ED6F4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V.</w:t>
            </w:r>
            <w:r w:rsidR="00FE713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Malcoci</w:t>
            </w:r>
          </w:p>
          <w:p w14:paraId="74B63147" w14:textId="75EC356B" w:rsidR="00ED6F40" w:rsidRPr="004B7BF9" w:rsidRDefault="00ED6F40" w:rsidP="00FE7130">
            <w:pPr>
              <w:rPr>
                <w:sz w:val="28"/>
                <w:szCs w:val="28"/>
                <w:lang w:val="it-IT"/>
              </w:rPr>
            </w:pPr>
            <w:r w:rsidRPr="00F85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FE713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823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</w:tr>
      <w:tr w:rsidR="00ED6F40" w:rsidRPr="00274CB4" w14:paraId="0D5AA12F" w14:textId="77777777" w:rsidTr="008E08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20978BB" w14:textId="77777777" w:rsidR="00ED6F40" w:rsidRPr="004B7BF9" w:rsidRDefault="00ED6F40" w:rsidP="00ED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DABB1A" w14:textId="77777777" w:rsidR="00ED6F40" w:rsidRPr="009A3473" w:rsidRDefault="00ED6F40" w:rsidP="00ED6F40">
            <w:pPr>
              <w:pStyle w:val="ab"/>
              <w:tabs>
                <w:tab w:val="left" w:pos="5803"/>
              </w:tabs>
              <w:ind w:left="0"/>
              <w:rPr>
                <w:sz w:val="28"/>
                <w:szCs w:val="28"/>
              </w:rPr>
            </w:pPr>
            <w:r w:rsidRPr="001B3CF2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Turismul durabil</w:t>
            </w:r>
          </w:p>
          <w:p w14:paraId="1C1748EB" w14:textId="5F19AC7A" w:rsidR="00ED6F40" w:rsidRDefault="00ED6F40" w:rsidP="00ED6F4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1B3C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1B3C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Gaștea</w:t>
            </w:r>
          </w:p>
          <w:p w14:paraId="0CB620CB" w14:textId="44551C4A" w:rsidR="00ED6F40" w:rsidRPr="009A3473" w:rsidRDefault="00ED6F40" w:rsidP="00ED6F40">
            <w:pPr>
              <w:rPr>
                <w:sz w:val="28"/>
                <w:szCs w:val="28"/>
              </w:rPr>
            </w:pPr>
            <w:r w:rsidRPr="00F85E6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341/I</w:t>
            </w: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534D8B" w14:textId="002B329C" w:rsidR="00ED6F40" w:rsidRPr="004B7BF9" w:rsidRDefault="00ED6F40" w:rsidP="00ED6F40">
            <w:pP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FD1CB4" w14:textId="6C27BD65" w:rsidR="00ED6F40" w:rsidRPr="004B7BF9" w:rsidRDefault="00ED6F40" w:rsidP="00ED6F4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29F91CF" w14:textId="77777777" w:rsidR="00ED6F40" w:rsidRPr="008D26E4" w:rsidRDefault="00ED6F40" w:rsidP="00ED6F4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Tehnologia informației</w:t>
            </w:r>
          </w:p>
          <w:p w14:paraId="4EA99D46" w14:textId="77777777" w:rsidR="00ED6F40" w:rsidRPr="008D26E4" w:rsidRDefault="00ED6F40" w:rsidP="00ED6F4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Moraru</w:t>
            </w:r>
          </w:p>
          <w:p w14:paraId="71F46B4A" w14:textId="63C14845" w:rsidR="00ED6F40" w:rsidRPr="00252C2A" w:rsidRDefault="00FE7130" w:rsidP="00FE7130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FE713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bidi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604</w:t>
            </w:r>
            <w:r w:rsidRPr="00FE713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/I</w:t>
            </w: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FC805E" w14:textId="77777777" w:rsidR="00274CB4" w:rsidRPr="004B7BF9" w:rsidRDefault="00274CB4" w:rsidP="0027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12D55877" w14:textId="013EBC24" w:rsidR="00274CB4" w:rsidRPr="006C1ED8" w:rsidRDefault="00274CB4" w:rsidP="00274CB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 Ischimji</w:t>
            </w:r>
          </w:p>
          <w:p w14:paraId="219FDFD5" w14:textId="1DAF8E32" w:rsidR="00ED6F40" w:rsidRPr="004B7BF9" w:rsidRDefault="00274CB4" w:rsidP="00274CB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</w:tr>
      <w:tr w:rsidR="00ED6F40" w:rsidRPr="004B7BF9" w14:paraId="57319AAA" w14:textId="77777777" w:rsidTr="008E08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4FD437" w14:textId="77777777" w:rsidR="00ED6F40" w:rsidRPr="004B7BF9" w:rsidRDefault="00ED6F40" w:rsidP="00ED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</w:rPr>
              <w:t>13.00 -14.30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B8D0F4F" w14:textId="77777777" w:rsidR="00ED6F40" w:rsidRPr="004B7BF9" w:rsidRDefault="00ED6F40" w:rsidP="00ED6F40">
            <w:pPr>
              <w:tabs>
                <w:tab w:val="left" w:pos="58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AA8B42" w14:textId="1441317D" w:rsidR="00ED6F40" w:rsidRPr="004B7BF9" w:rsidRDefault="00ED6F40" w:rsidP="00ED6F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861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512584" w14:textId="5518D706" w:rsidR="00ED6F40" w:rsidRPr="004B7BF9" w:rsidRDefault="00ED6F40" w:rsidP="00ED6F40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A190C5A" w14:textId="77777777" w:rsidR="00ED6F40" w:rsidRPr="004B7BF9" w:rsidRDefault="00ED6F40" w:rsidP="00ED6F40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FB928B" w14:textId="77777777" w:rsidR="00ED6F40" w:rsidRPr="004B7BF9" w:rsidRDefault="00ED6F40" w:rsidP="00ED6F4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</w:p>
        </w:tc>
      </w:tr>
      <w:tr w:rsidR="00ED6F40" w:rsidRPr="004B7BF9" w14:paraId="3EFEF4FC" w14:textId="77777777" w:rsidTr="008C5C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14:paraId="25074021" w14:textId="77777777" w:rsidR="00ED6F40" w:rsidRPr="006A2ABF" w:rsidRDefault="00ED6F40" w:rsidP="00ED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7" w:type="dxa"/>
            <w:gridSpan w:val="6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14:paraId="2233F9B2" w14:textId="77777777" w:rsidR="00ED6F40" w:rsidRPr="006A2ABF" w:rsidRDefault="00ED6F40" w:rsidP="00ED6F40">
            <w:pPr>
              <w:rPr>
                <w:sz w:val="28"/>
                <w:szCs w:val="28"/>
              </w:rPr>
            </w:pPr>
          </w:p>
        </w:tc>
      </w:tr>
    </w:tbl>
    <w:p w14:paraId="560940C9" w14:textId="77777777" w:rsidR="00130E24" w:rsidRPr="006A2ABF" w:rsidRDefault="00176FD2" w:rsidP="00176FD2">
      <w:pPr>
        <w:tabs>
          <w:tab w:val="left" w:pos="12312"/>
        </w:tabs>
        <w:rPr>
          <w:sz w:val="28"/>
          <w:szCs w:val="28"/>
        </w:rPr>
      </w:pPr>
      <w:r w:rsidRPr="006A2ABF">
        <w:rPr>
          <w:sz w:val="28"/>
          <w:szCs w:val="28"/>
        </w:rPr>
        <w:tab/>
      </w:r>
    </w:p>
    <w:p w14:paraId="3C0745AC" w14:textId="77777777" w:rsidR="00D008AB" w:rsidRPr="006A2ABF" w:rsidRDefault="00D008AB">
      <w:pPr>
        <w:rPr>
          <w:sz w:val="28"/>
          <w:szCs w:val="28"/>
        </w:rPr>
      </w:pPr>
    </w:p>
    <w:p w14:paraId="7E08AB7A" w14:textId="77777777" w:rsidR="00D008AB" w:rsidRPr="006A2ABF" w:rsidRDefault="00D008AB" w:rsidP="00D008AB">
      <w:pPr>
        <w:rPr>
          <w:rFonts w:ascii="Times New Roman" w:hAnsi="Times New Roman" w:cs="Times New Roman"/>
          <w:sz w:val="28"/>
          <w:szCs w:val="28"/>
        </w:rPr>
      </w:pPr>
    </w:p>
    <w:p w14:paraId="2DA758EA" w14:textId="77777777" w:rsidR="00D008AB" w:rsidRPr="006A2ABF" w:rsidRDefault="00D008AB" w:rsidP="00D008AB">
      <w:pPr>
        <w:rPr>
          <w:rFonts w:ascii="Times New Roman" w:hAnsi="Times New Roman" w:cs="Times New Roman"/>
          <w:sz w:val="28"/>
          <w:szCs w:val="28"/>
        </w:rPr>
      </w:pPr>
    </w:p>
    <w:sectPr w:rsidR="00D008AB" w:rsidRPr="006A2ABF" w:rsidSect="00F910A3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B9B"/>
    <w:multiLevelType w:val="hybridMultilevel"/>
    <w:tmpl w:val="B8844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0E9"/>
    <w:multiLevelType w:val="hybridMultilevel"/>
    <w:tmpl w:val="0E066E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3E7B"/>
    <w:multiLevelType w:val="hybridMultilevel"/>
    <w:tmpl w:val="B884438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6A7F"/>
    <w:multiLevelType w:val="hybridMultilevel"/>
    <w:tmpl w:val="7C788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642"/>
    <w:multiLevelType w:val="hybridMultilevel"/>
    <w:tmpl w:val="197E4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2275"/>
    <w:multiLevelType w:val="hybridMultilevel"/>
    <w:tmpl w:val="93A24CD2"/>
    <w:lvl w:ilvl="0" w:tplc="60E6E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77680"/>
    <w:multiLevelType w:val="hybridMultilevel"/>
    <w:tmpl w:val="D09EDC28"/>
    <w:lvl w:ilvl="0" w:tplc="EEA6E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47E81"/>
    <w:multiLevelType w:val="hybridMultilevel"/>
    <w:tmpl w:val="F31ADC4A"/>
    <w:lvl w:ilvl="0" w:tplc="00BA2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1A4640"/>
    <w:multiLevelType w:val="hybridMultilevel"/>
    <w:tmpl w:val="94F03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1160E"/>
    <w:multiLevelType w:val="hybridMultilevel"/>
    <w:tmpl w:val="F7F2C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40668"/>
    <w:multiLevelType w:val="hybridMultilevel"/>
    <w:tmpl w:val="E7961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60B3E"/>
    <w:multiLevelType w:val="hybridMultilevel"/>
    <w:tmpl w:val="0CFEA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601F8"/>
    <w:multiLevelType w:val="hybridMultilevel"/>
    <w:tmpl w:val="C1F0B9EA"/>
    <w:lvl w:ilvl="0" w:tplc="B8984A4C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495389647">
    <w:abstractNumId w:val="12"/>
  </w:num>
  <w:num w:numId="2" w16cid:durableId="418721281">
    <w:abstractNumId w:val="5"/>
  </w:num>
  <w:num w:numId="3" w16cid:durableId="156775091">
    <w:abstractNumId w:val="3"/>
  </w:num>
  <w:num w:numId="4" w16cid:durableId="1977560281">
    <w:abstractNumId w:val="4"/>
  </w:num>
  <w:num w:numId="5" w16cid:durableId="592325933">
    <w:abstractNumId w:val="0"/>
  </w:num>
  <w:num w:numId="6" w16cid:durableId="998652938">
    <w:abstractNumId w:val="11"/>
  </w:num>
  <w:num w:numId="7" w16cid:durableId="875041002">
    <w:abstractNumId w:val="2"/>
  </w:num>
  <w:num w:numId="8" w16cid:durableId="613249129">
    <w:abstractNumId w:val="8"/>
  </w:num>
  <w:num w:numId="9" w16cid:durableId="1385250142">
    <w:abstractNumId w:val="10"/>
  </w:num>
  <w:num w:numId="10" w16cid:durableId="681588348">
    <w:abstractNumId w:val="1"/>
  </w:num>
  <w:num w:numId="11" w16cid:durableId="933321913">
    <w:abstractNumId w:val="7"/>
  </w:num>
  <w:num w:numId="12" w16cid:durableId="467282529">
    <w:abstractNumId w:val="9"/>
  </w:num>
  <w:num w:numId="13" w16cid:durableId="1164473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000EFE"/>
    <w:rsid w:val="00006CB8"/>
    <w:rsid w:val="000105BA"/>
    <w:rsid w:val="00011452"/>
    <w:rsid w:val="000116D7"/>
    <w:rsid w:val="0001188E"/>
    <w:rsid w:val="00014997"/>
    <w:rsid w:val="00014E1A"/>
    <w:rsid w:val="000159F2"/>
    <w:rsid w:val="00020292"/>
    <w:rsid w:val="00021DA7"/>
    <w:rsid w:val="0002369B"/>
    <w:rsid w:val="00023A89"/>
    <w:rsid w:val="00033530"/>
    <w:rsid w:val="000379DB"/>
    <w:rsid w:val="000507D5"/>
    <w:rsid w:val="00051A90"/>
    <w:rsid w:val="00053868"/>
    <w:rsid w:val="000560FE"/>
    <w:rsid w:val="00056DDA"/>
    <w:rsid w:val="00057E93"/>
    <w:rsid w:val="00060FB5"/>
    <w:rsid w:val="000617A1"/>
    <w:rsid w:val="0006778D"/>
    <w:rsid w:val="00073D57"/>
    <w:rsid w:val="00074547"/>
    <w:rsid w:val="00077BEE"/>
    <w:rsid w:val="00082BB9"/>
    <w:rsid w:val="000845BD"/>
    <w:rsid w:val="00090DAE"/>
    <w:rsid w:val="000937D2"/>
    <w:rsid w:val="000948A3"/>
    <w:rsid w:val="00095743"/>
    <w:rsid w:val="000A4167"/>
    <w:rsid w:val="000A7F9D"/>
    <w:rsid w:val="000B17A3"/>
    <w:rsid w:val="000B1AE1"/>
    <w:rsid w:val="000B3072"/>
    <w:rsid w:val="000C351F"/>
    <w:rsid w:val="000C7819"/>
    <w:rsid w:val="000D0873"/>
    <w:rsid w:val="000E2251"/>
    <w:rsid w:val="000E4F11"/>
    <w:rsid w:val="000E5551"/>
    <w:rsid w:val="000E659B"/>
    <w:rsid w:val="000F13F2"/>
    <w:rsid w:val="000F594C"/>
    <w:rsid w:val="001062BB"/>
    <w:rsid w:val="001169B8"/>
    <w:rsid w:val="00122A95"/>
    <w:rsid w:val="00130E24"/>
    <w:rsid w:val="00140223"/>
    <w:rsid w:val="001420AE"/>
    <w:rsid w:val="00144BF3"/>
    <w:rsid w:val="00146D3F"/>
    <w:rsid w:val="00147788"/>
    <w:rsid w:val="00147E9F"/>
    <w:rsid w:val="0015082D"/>
    <w:rsid w:val="0015264D"/>
    <w:rsid w:val="00153B53"/>
    <w:rsid w:val="00160D21"/>
    <w:rsid w:val="0016101D"/>
    <w:rsid w:val="00166398"/>
    <w:rsid w:val="00166605"/>
    <w:rsid w:val="00172FA0"/>
    <w:rsid w:val="00173C18"/>
    <w:rsid w:val="00175916"/>
    <w:rsid w:val="00176938"/>
    <w:rsid w:val="00176FD2"/>
    <w:rsid w:val="00184017"/>
    <w:rsid w:val="00184A5A"/>
    <w:rsid w:val="0018574D"/>
    <w:rsid w:val="0019241C"/>
    <w:rsid w:val="001944C2"/>
    <w:rsid w:val="001A4C78"/>
    <w:rsid w:val="001B45DF"/>
    <w:rsid w:val="001B65A1"/>
    <w:rsid w:val="001D03FD"/>
    <w:rsid w:val="001E0BF5"/>
    <w:rsid w:val="001E6A2E"/>
    <w:rsid w:val="001E6E02"/>
    <w:rsid w:val="001F16F9"/>
    <w:rsid w:val="0020374C"/>
    <w:rsid w:val="00204E84"/>
    <w:rsid w:val="00205C12"/>
    <w:rsid w:val="00210D2D"/>
    <w:rsid w:val="00213E24"/>
    <w:rsid w:val="0021693C"/>
    <w:rsid w:val="0022235D"/>
    <w:rsid w:val="00223F95"/>
    <w:rsid w:val="00224E10"/>
    <w:rsid w:val="00225F66"/>
    <w:rsid w:val="0022754F"/>
    <w:rsid w:val="00231337"/>
    <w:rsid w:val="002336FC"/>
    <w:rsid w:val="002344D6"/>
    <w:rsid w:val="0023768C"/>
    <w:rsid w:val="00241556"/>
    <w:rsid w:val="002456F3"/>
    <w:rsid w:val="00245F86"/>
    <w:rsid w:val="0024625D"/>
    <w:rsid w:val="002471E1"/>
    <w:rsid w:val="00250F92"/>
    <w:rsid w:val="00251065"/>
    <w:rsid w:val="00252C2A"/>
    <w:rsid w:val="0025790E"/>
    <w:rsid w:val="00274CB4"/>
    <w:rsid w:val="00275603"/>
    <w:rsid w:val="00277789"/>
    <w:rsid w:val="00280AEF"/>
    <w:rsid w:val="002875DC"/>
    <w:rsid w:val="002909E5"/>
    <w:rsid w:val="00292565"/>
    <w:rsid w:val="0029482B"/>
    <w:rsid w:val="0029543A"/>
    <w:rsid w:val="00296ACF"/>
    <w:rsid w:val="002A08EA"/>
    <w:rsid w:val="002A2EF5"/>
    <w:rsid w:val="002A3A2E"/>
    <w:rsid w:val="002A4E68"/>
    <w:rsid w:val="002B1FB9"/>
    <w:rsid w:val="002B262C"/>
    <w:rsid w:val="002B26FA"/>
    <w:rsid w:val="002B3E04"/>
    <w:rsid w:val="002B7799"/>
    <w:rsid w:val="002C0FE7"/>
    <w:rsid w:val="002C1654"/>
    <w:rsid w:val="002C4120"/>
    <w:rsid w:val="002C7ED8"/>
    <w:rsid w:val="002D1688"/>
    <w:rsid w:val="002D7ED3"/>
    <w:rsid w:val="002F6E70"/>
    <w:rsid w:val="002F74AF"/>
    <w:rsid w:val="00301630"/>
    <w:rsid w:val="00301DB4"/>
    <w:rsid w:val="0030586A"/>
    <w:rsid w:val="00321C4E"/>
    <w:rsid w:val="00321E42"/>
    <w:rsid w:val="003223A3"/>
    <w:rsid w:val="00322FFA"/>
    <w:rsid w:val="00326C9C"/>
    <w:rsid w:val="00327DAD"/>
    <w:rsid w:val="003363BC"/>
    <w:rsid w:val="00355C46"/>
    <w:rsid w:val="00355FEA"/>
    <w:rsid w:val="00364E64"/>
    <w:rsid w:val="00373A72"/>
    <w:rsid w:val="00375E3F"/>
    <w:rsid w:val="00380FC6"/>
    <w:rsid w:val="00382A76"/>
    <w:rsid w:val="0038347F"/>
    <w:rsid w:val="003864D3"/>
    <w:rsid w:val="003866FB"/>
    <w:rsid w:val="00392CC1"/>
    <w:rsid w:val="003968FE"/>
    <w:rsid w:val="003A05D0"/>
    <w:rsid w:val="003B7927"/>
    <w:rsid w:val="003B7933"/>
    <w:rsid w:val="003C1582"/>
    <w:rsid w:val="003C178E"/>
    <w:rsid w:val="003C24D1"/>
    <w:rsid w:val="003D2A3B"/>
    <w:rsid w:val="003D3AB5"/>
    <w:rsid w:val="003D4B74"/>
    <w:rsid w:val="003D7A5D"/>
    <w:rsid w:val="003E3376"/>
    <w:rsid w:val="003E37CA"/>
    <w:rsid w:val="003E5F12"/>
    <w:rsid w:val="003E7C76"/>
    <w:rsid w:val="003F121B"/>
    <w:rsid w:val="003F35B5"/>
    <w:rsid w:val="003F5580"/>
    <w:rsid w:val="00400FFB"/>
    <w:rsid w:val="00402A25"/>
    <w:rsid w:val="00402B21"/>
    <w:rsid w:val="0040739A"/>
    <w:rsid w:val="0041321F"/>
    <w:rsid w:val="00415C0F"/>
    <w:rsid w:val="00415F5A"/>
    <w:rsid w:val="004213CE"/>
    <w:rsid w:val="004238E3"/>
    <w:rsid w:val="00425199"/>
    <w:rsid w:val="00432A46"/>
    <w:rsid w:val="00434311"/>
    <w:rsid w:val="00434CB2"/>
    <w:rsid w:val="00436BCD"/>
    <w:rsid w:val="00441256"/>
    <w:rsid w:val="004430C1"/>
    <w:rsid w:val="00443CD9"/>
    <w:rsid w:val="00444098"/>
    <w:rsid w:val="00460BDE"/>
    <w:rsid w:val="004836D1"/>
    <w:rsid w:val="00490BB1"/>
    <w:rsid w:val="00492638"/>
    <w:rsid w:val="0049423B"/>
    <w:rsid w:val="004A0E68"/>
    <w:rsid w:val="004A658B"/>
    <w:rsid w:val="004B0119"/>
    <w:rsid w:val="004B2667"/>
    <w:rsid w:val="004B7BF9"/>
    <w:rsid w:val="004C0813"/>
    <w:rsid w:val="004C19FC"/>
    <w:rsid w:val="004C2C4B"/>
    <w:rsid w:val="004D0D73"/>
    <w:rsid w:val="004D4D10"/>
    <w:rsid w:val="004E648E"/>
    <w:rsid w:val="004F2E7C"/>
    <w:rsid w:val="004F5D24"/>
    <w:rsid w:val="004F5EA5"/>
    <w:rsid w:val="005229B7"/>
    <w:rsid w:val="00524CC7"/>
    <w:rsid w:val="0053245C"/>
    <w:rsid w:val="005327CF"/>
    <w:rsid w:val="005438BF"/>
    <w:rsid w:val="0055340E"/>
    <w:rsid w:val="00560F8D"/>
    <w:rsid w:val="00565F41"/>
    <w:rsid w:val="0056688D"/>
    <w:rsid w:val="005707D6"/>
    <w:rsid w:val="0057301D"/>
    <w:rsid w:val="00574C37"/>
    <w:rsid w:val="00581155"/>
    <w:rsid w:val="0058330F"/>
    <w:rsid w:val="00583BDB"/>
    <w:rsid w:val="005842EA"/>
    <w:rsid w:val="0058660E"/>
    <w:rsid w:val="00596CC4"/>
    <w:rsid w:val="005A57F3"/>
    <w:rsid w:val="005A7B01"/>
    <w:rsid w:val="005B3A2F"/>
    <w:rsid w:val="005B5D7E"/>
    <w:rsid w:val="005B6C62"/>
    <w:rsid w:val="005B6C74"/>
    <w:rsid w:val="005C0B81"/>
    <w:rsid w:val="005C4514"/>
    <w:rsid w:val="005C5990"/>
    <w:rsid w:val="005D00DB"/>
    <w:rsid w:val="005D073A"/>
    <w:rsid w:val="005D4113"/>
    <w:rsid w:val="005D55AC"/>
    <w:rsid w:val="005E6EA2"/>
    <w:rsid w:val="005E7528"/>
    <w:rsid w:val="005F43EA"/>
    <w:rsid w:val="005F5117"/>
    <w:rsid w:val="005F52C7"/>
    <w:rsid w:val="005F7473"/>
    <w:rsid w:val="006132C2"/>
    <w:rsid w:val="006150DB"/>
    <w:rsid w:val="00623A74"/>
    <w:rsid w:val="00624B96"/>
    <w:rsid w:val="006311FC"/>
    <w:rsid w:val="00631784"/>
    <w:rsid w:val="00634DC4"/>
    <w:rsid w:val="00636720"/>
    <w:rsid w:val="0064497A"/>
    <w:rsid w:val="00651D0E"/>
    <w:rsid w:val="00652B10"/>
    <w:rsid w:val="00654812"/>
    <w:rsid w:val="00655FF6"/>
    <w:rsid w:val="0065653D"/>
    <w:rsid w:val="0066468B"/>
    <w:rsid w:val="00671F79"/>
    <w:rsid w:val="006819CD"/>
    <w:rsid w:val="00687091"/>
    <w:rsid w:val="00687962"/>
    <w:rsid w:val="00687F37"/>
    <w:rsid w:val="00694294"/>
    <w:rsid w:val="00694A82"/>
    <w:rsid w:val="006A00C3"/>
    <w:rsid w:val="006A2ABF"/>
    <w:rsid w:val="006A5267"/>
    <w:rsid w:val="006B4D26"/>
    <w:rsid w:val="006C204D"/>
    <w:rsid w:val="006C297B"/>
    <w:rsid w:val="006C2C83"/>
    <w:rsid w:val="006C48E0"/>
    <w:rsid w:val="006C616C"/>
    <w:rsid w:val="006D3B2C"/>
    <w:rsid w:val="006D7030"/>
    <w:rsid w:val="006E137D"/>
    <w:rsid w:val="00701ACA"/>
    <w:rsid w:val="00704B09"/>
    <w:rsid w:val="007064E2"/>
    <w:rsid w:val="007077E0"/>
    <w:rsid w:val="00711AF9"/>
    <w:rsid w:val="00715DA2"/>
    <w:rsid w:val="00720128"/>
    <w:rsid w:val="0072427E"/>
    <w:rsid w:val="00724AF1"/>
    <w:rsid w:val="00725C81"/>
    <w:rsid w:val="00727107"/>
    <w:rsid w:val="0073529D"/>
    <w:rsid w:val="007366D1"/>
    <w:rsid w:val="00736E3C"/>
    <w:rsid w:val="007379CA"/>
    <w:rsid w:val="007407EB"/>
    <w:rsid w:val="0074505F"/>
    <w:rsid w:val="00745069"/>
    <w:rsid w:val="00751069"/>
    <w:rsid w:val="00756C65"/>
    <w:rsid w:val="007574E9"/>
    <w:rsid w:val="00761DF1"/>
    <w:rsid w:val="00770CCD"/>
    <w:rsid w:val="00770EA0"/>
    <w:rsid w:val="00771CBB"/>
    <w:rsid w:val="00771DBB"/>
    <w:rsid w:val="007733A7"/>
    <w:rsid w:val="00775796"/>
    <w:rsid w:val="00781DC0"/>
    <w:rsid w:val="0079239B"/>
    <w:rsid w:val="007A42E2"/>
    <w:rsid w:val="007A5B2A"/>
    <w:rsid w:val="007A5FD9"/>
    <w:rsid w:val="007A664A"/>
    <w:rsid w:val="007A67D3"/>
    <w:rsid w:val="007A6BCA"/>
    <w:rsid w:val="007A7FB5"/>
    <w:rsid w:val="007B0614"/>
    <w:rsid w:val="007B10A6"/>
    <w:rsid w:val="007B1827"/>
    <w:rsid w:val="007B2E6F"/>
    <w:rsid w:val="007B7009"/>
    <w:rsid w:val="007D325D"/>
    <w:rsid w:val="007E17DE"/>
    <w:rsid w:val="007E1D0E"/>
    <w:rsid w:val="007E5D72"/>
    <w:rsid w:val="007E76BE"/>
    <w:rsid w:val="007F356D"/>
    <w:rsid w:val="007F3A8C"/>
    <w:rsid w:val="00800BB5"/>
    <w:rsid w:val="00803D7E"/>
    <w:rsid w:val="00812F66"/>
    <w:rsid w:val="00813E8D"/>
    <w:rsid w:val="008200B6"/>
    <w:rsid w:val="00822E3B"/>
    <w:rsid w:val="0083164C"/>
    <w:rsid w:val="00835765"/>
    <w:rsid w:val="00835A0B"/>
    <w:rsid w:val="00835D3F"/>
    <w:rsid w:val="00841216"/>
    <w:rsid w:val="00841D1F"/>
    <w:rsid w:val="008451A1"/>
    <w:rsid w:val="008510DD"/>
    <w:rsid w:val="00851547"/>
    <w:rsid w:val="00851FFA"/>
    <w:rsid w:val="008523B2"/>
    <w:rsid w:val="00854829"/>
    <w:rsid w:val="00854B4E"/>
    <w:rsid w:val="00856241"/>
    <w:rsid w:val="00861AE6"/>
    <w:rsid w:val="00874967"/>
    <w:rsid w:val="00875257"/>
    <w:rsid w:val="00884668"/>
    <w:rsid w:val="00887C71"/>
    <w:rsid w:val="00896A20"/>
    <w:rsid w:val="008A034C"/>
    <w:rsid w:val="008A4171"/>
    <w:rsid w:val="008A66EE"/>
    <w:rsid w:val="008B0917"/>
    <w:rsid w:val="008B1991"/>
    <w:rsid w:val="008B298C"/>
    <w:rsid w:val="008B3455"/>
    <w:rsid w:val="008B4461"/>
    <w:rsid w:val="008B6581"/>
    <w:rsid w:val="008C1519"/>
    <w:rsid w:val="008C385B"/>
    <w:rsid w:val="008C5C25"/>
    <w:rsid w:val="008D05E5"/>
    <w:rsid w:val="008D26E4"/>
    <w:rsid w:val="008D304F"/>
    <w:rsid w:val="008E094C"/>
    <w:rsid w:val="008E6705"/>
    <w:rsid w:val="008F1424"/>
    <w:rsid w:val="008F3AF1"/>
    <w:rsid w:val="008F45E8"/>
    <w:rsid w:val="00900F20"/>
    <w:rsid w:val="00902323"/>
    <w:rsid w:val="00905CF3"/>
    <w:rsid w:val="0091038D"/>
    <w:rsid w:val="00911445"/>
    <w:rsid w:val="00920463"/>
    <w:rsid w:val="0092226F"/>
    <w:rsid w:val="00923EAB"/>
    <w:rsid w:val="009258E9"/>
    <w:rsid w:val="00927888"/>
    <w:rsid w:val="00927D15"/>
    <w:rsid w:val="00937022"/>
    <w:rsid w:val="00942568"/>
    <w:rsid w:val="00943FE3"/>
    <w:rsid w:val="00945D9B"/>
    <w:rsid w:val="00951DFC"/>
    <w:rsid w:val="00961989"/>
    <w:rsid w:val="009641FF"/>
    <w:rsid w:val="009646E7"/>
    <w:rsid w:val="00971645"/>
    <w:rsid w:val="00975FBA"/>
    <w:rsid w:val="00980809"/>
    <w:rsid w:val="00985166"/>
    <w:rsid w:val="00987CDD"/>
    <w:rsid w:val="00991919"/>
    <w:rsid w:val="00997237"/>
    <w:rsid w:val="009A3473"/>
    <w:rsid w:val="009A3D56"/>
    <w:rsid w:val="009B07DF"/>
    <w:rsid w:val="009B43CB"/>
    <w:rsid w:val="009B6C72"/>
    <w:rsid w:val="009C1225"/>
    <w:rsid w:val="009C643C"/>
    <w:rsid w:val="009D2795"/>
    <w:rsid w:val="009D3432"/>
    <w:rsid w:val="009E4D9F"/>
    <w:rsid w:val="009F02F2"/>
    <w:rsid w:val="009F12C2"/>
    <w:rsid w:val="009F2A08"/>
    <w:rsid w:val="009F3CDF"/>
    <w:rsid w:val="009F67B8"/>
    <w:rsid w:val="00A020BF"/>
    <w:rsid w:val="00A052ED"/>
    <w:rsid w:val="00A07D95"/>
    <w:rsid w:val="00A10B99"/>
    <w:rsid w:val="00A12D89"/>
    <w:rsid w:val="00A14E24"/>
    <w:rsid w:val="00A1625E"/>
    <w:rsid w:val="00A21571"/>
    <w:rsid w:val="00A24A5C"/>
    <w:rsid w:val="00A270E4"/>
    <w:rsid w:val="00A30425"/>
    <w:rsid w:val="00A35BCE"/>
    <w:rsid w:val="00A41B02"/>
    <w:rsid w:val="00A41B6D"/>
    <w:rsid w:val="00A466F2"/>
    <w:rsid w:val="00A513C3"/>
    <w:rsid w:val="00A52AD9"/>
    <w:rsid w:val="00A52B3D"/>
    <w:rsid w:val="00A54321"/>
    <w:rsid w:val="00A54D3A"/>
    <w:rsid w:val="00A63222"/>
    <w:rsid w:val="00A6334D"/>
    <w:rsid w:val="00A73BFE"/>
    <w:rsid w:val="00A74AFC"/>
    <w:rsid w:val="00A75635"/>
    <w:rsid w:val="00A765F8"/>
    <w:rsid w:val="00A767A6"/>
    <w:rsid w:val="00A77B05"/>
    <w:rsid w:val="00A87337"/>
    <w:rsid w:val="00AA2B24"/>
    <w:rsid w:val="00AB1948"/>
    <w:rsid w:val="00AB7983"/>
    <w:rsid w:val="00AD163F"/>
    <w:rsid w:val="00AD2575"/>
    <w:rsid w:val="00AD516C"/>
    <w:rsid w:val="00AD5DEF"/>
    <w:rsid w:val="00AD6078"/>
    <w:rsid w:val="00AE1DC0"/>
    <w:rsid w:val="00AE756E"/>
    <w:rsid w:val="00AF3A25"/>
    <w:rsid w:val="00AF5FA6"/>
    <w:rsid w:val="00B00919"/>
    <w:rsid w:val="00B00FD6"/>
    <w:rsid w:val="00B0343F"/>
    <w:rsid w:val="00B12AAF"/>
    <w:rsid w:val="00B13F33"/>
    <w:rsid w:val="00B20998"/>
    <w:rsid w:val="00B233B5"/>
    <w:rsid w:val="00B24F0E"/>
    <w:rsid w:val="00B261AA"/>
    <w:rsid w:val="00B325C7"/>
    <w:rsid w:val="00B33AC0"/>
    <w:rsid w:val="00B35F93"/>
    <w:rsid w:val="00B413BF"/>
    <w:rsid w:val="00B42040"/>
    <w:rsid w:val="00B4319B"/>
    <w:rsid w:val="00B45BB5"/>
    <w:rsid w:val="00B469F1"/>
    <w:rsid w:val="00B5238B"/>
    <w:rsid w:val="00B53A38"/>
    <w:rsid w:val="00B56FC3"/>
    <w:rsid w:val="00B619C4"/>
    <w:rsid w:val="00B73790"/>
    <w:rsid w:val="00B74087"/>
    <w:rsid w:val="00B919F1"/>
    <w:rsid w:val="00B932C3"/>
    <w:rsid w:val="00B976C5"/>
    <w:rsid w:val="00BB1B12"/>
    <w:rsid w:val="00BB2148"/>
    <w:rsid w:val="00BB52D3"/>
    <w:rsid w:val="00BB5A7F"/>
    <w:rsid w:val="00BC1991"/>
    <w:rsid w:val="00BC25B1"/>
    <w:rsid w:val="00BC4853"/>
    <w:rsid w:val="00BD6366"/>
    <w:rsid w:val="00BD6538"/>
    <w:rsid w:val="00BE33D0"/>
    <w:rsid w:val="00BE4344"/>
    <w:rsid w:val="00BF1834"/>
    <w:rsid w:val="00BF323A"/>
    <w:rsid w:val="00C0131F"/>
    <w:rsid w:val="00C01D3C"/>
    <w:rsid w:val="00C03D42"/>
    <w:rsid w:val="00C067F6"/>
    <w:rsid w:val="00C10A93"/>
    <w:rsid w:val="00C13A8A"/>
    <w:rsid w:val="00C13DBE"/>
    <w:rsid w:val="00C14B44"/>
    <w:rsid w:val="00C3483C"/>
    <w:rsid w:val="00C354AB"/>
    <w:rsid w:val="00C357DE"/>
    <w:rsid w:val="00C417BF"/>
    <w:rsid w:val="00C41C34"/>
    <w:rsid w:val="00C45E40"/>
    <w:rsid w:val="00C46B58"/>
    <w:rsid w:val="00C600A8"/>
    <w:rsid w:val="00C61ADC"/>
    <w:rsid w:val="00C645B2"/>
    <w:rsid w:val="00C6767A"/>
    <w:rsid w:val="00C71A46"/>
    <w:rsid w:val="00C74E4E"/>
    <w:rsid w:val="00C75B98"/>
    <w:rsid w:val="00C8269D"/>
    <w:rsid w:val="00C853D9"/>
    <w:rsid w:val="00C93165"/>
    <w:rsid w:val="00C932D9"/>
    <w:rsid w:val="00C93BBF"/>
    <w:rsid w:val="00C95165"/>
    <w:rsid w:val="00CA4EE7"/>
    <w:rsid w:val="00CB0D71"/>
    <w:rsid w:val="00CB5968"/>
    <w:rsid w:val="00CB6ACD"/>
    <w:rsid w:val="00CB6ED8"/>
    <w:rsid w:val="00CC339C"/>
    <w:rsid w:val="00CC421D"/>
    <w:rsid w:val="00CD144E"/>
    <w:rsid w:val="00CD2EF2"/>
    <w:rsid w:val="00CD5128"/>
    <w:rsid w:val="00CD5867"/>
    <w:rsid w:val="00CE35BD"/>
    <w:rsid w:val="00CF7AB0"/>
    <w:rsid w:val="00D008AB"/>
    <w:rsid w:val="00D02D49"/>
    <w:rsid w:val="00D06116"/>
    <w:rsid w:val="00D1546B"/>
    <w:rsid w:val="00D16F42"/>
    <w:rsid w:val="00D2694C"/>
    <w:rsid w:val="00D31143"/>
    <w:rsid w:val="00D365C0"/>
    <w:rsid w:val="00D4466C"/>
    <w:rsid w:val="00D457AF"/>
    <w:rsid w:val="00D46E5D"/>
    <w:rsid w:val="00D473FD"/>
    <w:rsid w:val="00D55BD8"/>
    <w:rsid w:val="00D57232"/>
    <w:rsid w:val="00D60CC6"/>
    <w:rsid w:val="00D62128"/>
    <w:rsid w:val="00D657C0"/>
    <w:rsid w:val="00D709A7"/>
    <w:rsid w:val="00D73B1E"/>
    <w:rsid w:val="00D741E8"/>
    <w:rsid w:val="00D77BC5"/>
    <w:rsid w:val="00D819C8"/>
    <w:rsid w:val="00D874E5"/>
    <w:rsid w:val="00D90251"/>
    <w:rsid w:val="00D9515F"/>
    <w:rsid w:val="00DA1BDD"/>
    <w:rsid w:val="00DA616F"/>
    <w:rsid w:val="00DA7CEE"/>
    <w:rsid w:val="00DB0147"/>
    <w:rsid w:val="00DB2598"/>
    <w:rsid w:val="00DC6432"/>
    <w:rsid w:val="00DC6EC9"/>
    <w:rsid w:val="00DD0FD9"/>
    <w:rsid w:val="00DD74AB"/>
    <w:rsid w:val="00DE049E"/>
    <w:rsid w:val="00DE2752"/>
    <w:rsid w:val="00DE5152"/>
    <w:rsid w:val="00DF02BC"/>
    <w:rsid w:val="00DF055B"/>
    <w:rsid w:val="00DF160A"/>
    <w:rsid w:val="00DF3DE0"/>
    <w:rsid w:val="00DF5083"/>
    <w:rsid w:val="00DF6091"/>
    <w:rsid w:val="00DF7020"/>
    <w:rsid w:val="00E00857"/>
    <w:rsid w:val="00E02ED9"/>
    <w:rsid w:val="00E03817"/>
    <w:rsid w:val="00E07011"/>
    <w:rsid w:val="00E12271"/>
    <w:rsid w:val="00E125BC"/>
    <w:rsid w:val="00E12BF8"/>
    <w:rsid w:val="00E1646B"/>
    <w:rsid w:val="00E1743B"/>
    <w:rsid w:val="00E2041F"/>
    <w:rsid w:val="00E2101C"/>
    <w:rsid w:val="00E22D2B"/>
    <w:rsid w:val="00E268EF"/>
    <w:rsid w:val="00E41086"/>
    <w:rsid w:val="00E43F96"/>
    <w:rsid w:val="00E50A9B"/>
    <w:rsid w:val="00E53D42"/>
    <w:rsid w:val="00E61E3C"/>
    <w:rsid w:val="00E623F4"/>
    <w:rsid w:val="00E63E65"/>
    <w:rsid w:val="00E648A8"/>
    <w:rsid w:val="00E65EA2"/>
    <w:rsid w:val="00E70F06"/>
    <w:rsid w:val="00E80966"/>
    <w:rsid w:val="00E93A21"/>
    <w:rsid w:val="00E95A76"/>
    <w:rsid w:val="00EA22EB"/>
    <w:rsid w:val="00EA26BF"/>
    <w:rsid w:val="00EA39D9"/>
    <w:rsid w:val="00EA6116"/>
    <w:rsid w:val="00EB0014"/>
    <w:rsid w:val="00EB0FA5"/>
    <w:rsid w:val="00EB6286"/>
    <w:rsid w:val="00EC24D1"/>
    <w:rsid w:val="00EC45DC"/>
    <w:rsid w:val="00EC7673"/>
    <w:rsid w:val="00ED312F"/>
    <w:rsid w:val="00ED3387"/>
    <w:rsid w:val="00ED5214"/>
    <w:rsid w:val="00ED6F40"/>
    <w:rsid w:val="00EF7EE0"/>
    <w:rsid w:val="00F026FE"/>
    <w:rsid w:val="00F02735"/>
    <w:rsid w:val="00F02C45"/>
    <w:rsid w:val="00F04026"/>
    <w:rsid w:val="00F06B44"/>
    <w:rsid w:val="00F135BE"/>
    <w:rsid w:val="00F1472D"/>
    <w:rsid w:val="00F240EC"/>
    <w:rsid w:val="00F31A42"/>
    <w:rsid w:val="00F430F3"/>
    <w:rsid w:val="00F440E8"/>
    <w:rsid w:val="00F4438E"/>
    <w:rsid w:val="00F45579"/>
    <w:rsid w:val="00F56736"/>
    <w:rsid w:val="00F63A51"/>
    <w:rsid w:val="00F708D9"/>
    <w:rsid w:val="00F73667"/>
    <w:rsid w:val="00F75D03"/>
    <w:rsid w:val="00F80710"/>
    <w:rsid w:val="00F82094"/>
    <w:rsid w:val="00F8473E"/>
    <w:rsid w:val="00F85E62"/>
    <w:rsid w:val="00F874CA"/>
    <w:rsid w:val="00F90698"/>
    <w:rsid w:val="00F9081A"/>
    <w:rsid w:val="00F910A3"/>
    <w:rsid w:val="00F95C78"/>
    <w:rsid w:val="00F976AF"/>
    <w:rsid w:val="00FA27EA"/>
    <w:rsid w:val="00FA378A"/>
    <w:rsid w:val="00FA472A"/>
    <w:rsid w:val="00FA607E"/>
    <w:rsid w:val="00FA6D51"/>
    <w:rsid w:val="00FB7D38"/>
    <w:rsid w:val="00FC01BE"/>
    <w:rsid w:val="00FC6D1D"/>
    <w:rsid w:val="00FD1FCF"/>
    <w:rsid w:val="00FE51DA"/>
    <w:rsid w:val="00FE7130"/>
    <w:rsid w:val="00F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B024"/>
  <w15:docId w15:val="{FB992176-2B9B-415B-8312-00E6DF1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42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D0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ProfCol1</cp:lastModifiedBy>
  <cp:revision>46</cp:revision>
  <cp:lastPrinted>2025-09-03T11:48:00Z</cp:lastPrinted>
  <dcterms:created xsi:type="dcterms:W3CDTF">2025-08-30T10:39:00Z</dcterms:created>
  <dcterms:modified xsi:type="dcterms:W3CDTF">2025-09-30T18:18:00Z</dcterms:modified>
</cp:coreProperties>
</file>