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153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97388E" w:rsidRPr="005B78A7" w14:paraId="22B7378F" w14:textId="77777777" w:rsidTr="00721699">
        <w:trPr>
          <w:trHeight w:val="1413"/>
        </w:trPr>
        <w:tc>
          <w:tcPr>
            <w:tcW w:w="13229" w:type="dxa"/>
          </w:tcPr>
          <w:p w14:paraId="380B9DA1" w14:textId="415084DA" w:rsidR="0097388E" w:rsidRPr="00D9749B" w:rsidRDefault="0097388E" w:rsidP="00721699">
            <w:pPr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</w:pPr>
            <w:r w:rsidRPr="005B78A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51F3AEEC" wp14:editId="0C8A63D6">
                  <wp:simplePos x="0" y="0"/>
                  <wp:positionH relativeFrom="column">
                    <wp:posOffset>103646</wp:posOffset>
                  </wp:positionH>
                  <wp:positionV relativeFrom="paragraph">
                    <wp:posOffset>13264</wp:posOffset>
                  </wp:positionV>
                  <wp:extent cx="1245600" cy="7200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o-RO"/>
              </w:rPr>
              <w:t xml:space="preserve">                                                        </w:t>
            </w:r>
          </w:p>
          <w:p w14:paraId="69293381" w14:textId="348C98BC" w:rsidR="000C63EF" w:rsidRPr="000C63EF" w:rsidRDefault="0097388E" w:rsidP="00721699">
            <w:pP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                                </w:t>
            </w:r>
            <w:r w:rsidRPr="00D9749B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UNIVERSI</w:t>
            </w:r>
            <w:r w:rsidR="000C63EF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TATEA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D9749B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LIBER</w:t>
            </w:r>
            <w:r w:rsidR="000C63EF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Ă</w:t>
            </w:r>
            <w:r w:rsidRPr="00D9749B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INTERNAŢIONAL</w:t>
            </w:r>
            <w:r w:rsidR="000C63EF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Ă</w:t>
            </w:r>
            <w:r w:rsidRPr="00D9749B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DIN  MOLDOVA</w:t>
            </w:r>
          </w:p>
          <w:p w14:paraId="2810C8B4" w14:textId="74C38450" w:rsidR="0097388E" w:rsidRPr="000C63EF" w:rsidRDefault="000C63EF" w:rsidP="00721699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</w:pPr>
            <w:r w:rsidRPr="000C63EF"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  <w:t>COLEGIUL ULIM</w:t>
            </w:r>
          </w:p>
          <w:p w14:paraId="26F066ED" w14:textId="77777777" w:rsidR="0097388E" w:rsidRPr="000C63EF" w:rsidRDefault="0097388E" w:rsidP="00721699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  <w:p w14:paraId="6FA95B26" w14:textId="77777777" w:rsidR="0097388E" w:rsidRPr="00F14E22" w:rsidRDefault="0097388E" w:rsidP="0072169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14E2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Aprobat</w:t>
            </w:r>
          </w:p>
          <w:p w14:paraId="4F1AC4D4" w14:textId="77777777" w:rsidR="0097388E" w:rsidRPr="00F14E22" w:rsidRDefault="0097388E" w:rsidP="00721699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14E22">
              <w:rPr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  <w:r w:rsidRPr="00F14E2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,</w:t>
            </w:r>
          </w:p>
          <w:p w14:paraId="50FDD4F4" w14:textId="77777777" w:rsidR="0097388E" w:rsidRPr="00F14E22" w:rsidRDefault="0097388E" w:rsidP="00721699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Svetlana SARACUȚA</w:t>
            </w:r>
            <w:r w:rsidRPr="00F14E2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_______________________</w:t>
            </w:r>
          </w:p>
          <w:p w14:paraId="34DF699C" w14:textId="0508A6F2" w:rsidR="0097388E" w:rsidRPr="00F14E22" w:rsidRDefault="0097388E" w:rsidP="00721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E22">
              <w:rPr>
                <w:rFonts w:ascii="Times New Roman" w:hAnsi="Times New Roman" w:cs="Times New Roman"/>
                <w:b/>
                <w:sz w:val="20"/>
                <w:szCs w:val="20"/>
              </w:rPr>
              <w:t>“_______” _____________________202</w:t>
            </w:r>
            <w:r w:rsidR="000C63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79E35EC2" w14:textId="77777777" w:rsidR="0097388E" w:rsidRPr="005B78A7" w:rsidRDefault="0097388E" w:rsidP="00721699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14:paraId="69DB1ED2" w14:textId="77777777" w:rsidR="0097388E" w:rsidRPr="00F7760A" w:rsidRDefault="0097388E" w:rsidP="0097388E">
      <w:pPr>
        <w:spacing w:after="0"/>
        <w:rPr>
          <w:rFonts w:ascii="Times New Roman" w:hAnsi="Times New Roman" w:cs="Times New Roman"/>
          <w:b/>
          <w:lang w:val="ro-RO"/>
        </w:rPr>
      </w:pPr>
    </w:p>
    <w:p w14:paraId="163A4F22" w14:textId="77777777" w:rsidR="0097388E" w:rsidRPr="000C63EF" w:rsidRDefault="0097388E" w:rsidP="0097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C63EF">
        <w:rPr>
          <w:rFonts w:ascii="Times New Roman" w:hAnsi="Times New Roman" w:cs="Times New Roman"/>
          <w:b/>
          <w:sz w:val="28"/>
          <w:szCs w:val="28"/>
          <w:lang w:val="ro-RO"/>
        </w:rPr>
        <w:t>ORARUL CONSULTAȚIILOR</w:t>
      </w:r>
    </w:p>
    <w:p w14:paraId="55FA93F5" w14:textId="07DA119B" w:rsidR="0097388E" w:rsidRPr="000C63EF" w:rsidRDefault="0097388E" w:rsidP="0097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C63EF">
        <w:rPr>
          <w:rFonts w:ascii="Times New Roman" w:hAnsi="Times New Roman" w:cs="Times New Roman"/>
          <w:b/>
          <w:sz w:val="28"/>
          <w:szCs w:val="28"/>
          <w:lang w:val="ro-RO"/>
        </w:rPr>
        <w:t>Anul de studii 202</w:t>
      </w:r>
      <w:r w:rsidR="000C63EF" w:rsidRPr="000C63EF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0C63EF">
        <w:rPr>
          <w:rFonts w:ascii="Times New Roman" w:hAnsi="Times New Roman" w:cs="Times New Roman"/>
          <w:b/>
          <w:sz w:val="28"/>
          <w:szCs w:val="28"/>
          <w:lang w:val="ro-RO"/>
        </w:rPr>
        <w:t>-202</w:t>
      </w:r>
      <w:r w:rsidR="000C63EF" w:rsidRPr="000C63EF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</w:p>
    <w:p w14:paraId="710F77CD" w14:textId="3DA97F76" w:rsidR="00A06197" w:rsidRPr="000C63EF" w:rsidRDefault="0097388E" w:rsidP="000C6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C63EF">
        <w:rPr>
          <w:rFonts w:ascii="Times New Roman" w:hAnsi="Times New Roman" w:cs="Times New Roman"/>
          <w:b/>
          <w:sz w:val="28"/>
          <w:szCs w:val="28"/>
          <w:lang w:val="ro-RO"/>
        </w:rPr>
        <w:t>SEMESTRUL I</w:t>
      </w:r>
    </w:p>
    <w:tbl>
      <w:tblPr>
        <w:tblStyle w:val="af4"/>
        <w:tblW w:w="0" w:type="auto"/>
        <w:tblInd w:w="-572" w:type="dxa"/>
        <w:tblLook w:val="04A0" w:firstRow="1" w:lastRow="0" w:firstColumn="1" w:lastColumn="0" w:noHBand="0" w:noVBand="1"/>
      </w:tblPr>
      <w:tblGrid>
        <w:gridCol w:w="983"/>
        <w:gridCol w:w="3648"/>
        <w:gridCol w:w="4441"/>
      </w:tblGrid>
      <w:tr w:rsidR="0042520A" w:rsidRPr="00DF2BB8" w14:paraId="08BE5E42" w14:textId="77777777" w:rsidTr="000C63EF">
        <w:trPr>
          <w:trHeight w:val="347"/>
        </w:trPr>
        <w:tc>
          <w:tcPr>
            <w:tcW w:w="983" w:type="dxa"/>
            <w:shd w:val="clear" w:color="auto" w:fill="C6D9F1" w:themeFill="text2" w:themeFillTint="33"/>
          </w:tcPr>
          <w:p w14:paraId="08574209" w14:textId="77777777" w:rsidR="0042520A" w:rsidRPr="00DF2BB8" w:rsidRDefault="0042520A" w:rsidP="0028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3648" w:type="dxa"/>
            <w:shd w:val="clear" w:color="auto" w:fill="C6D9F1" w:themeFill="text2" w:themeFillTint="33"/>
          </w:tcPr>
          <w:p w14:paraId="168D0A0C" w14:textId="77777777" w:rsidR="0042520A" w:rsidRPr="00DF2BB8" w:rsidRDefault="0042520A" w:rsidP="0058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Numele, prenumele profesorului</w:t>
            </w:r>
          </w:p>
        </w:tc>
        <w:tc>
          <w:tcPr>
            <w:tcW w:w="4441" w:type="dxa"/>
            <w:shd w:val="clear" w:color="auto" w:fill="C6D9F1" w:themeFill="text2" w:themeFillTint="33"/>
          </w:tcPr>
          <w:p w14:paraId="3BC7195E" w14:textId="279181C4" w:rsidR="0042520A" w:rsidRPr="00581D49" w:rsidRDefault="0026538C" w:rsidP="00287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</w:t>
            </w:r>
            <w:proofErr w:type="spellEnd"/>
            <w:r w:rsidRPr="0058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8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  <w:proofErr w:type="spellEnd"/>
            <w:r w:rsidRPr="0058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8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biroul</w:t>
            </w:r>
            <w:proofErr w:type="spellEnd"/>
          </w:p>
        </w:tc>
      </w:tr>
      <w:tr w:rsidR="0042520A" w:rsidRPr="00DF2BB8" w14:paraId="37B2355E" w14:textId="77777777" w:rsidTr="0042520A">
        <w:trPr>
          <w:trHeight w:val="84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7381959" w14:textId="77777777" w:rsidR="0042520A" w:rsidRPr="00DF2BB8" w:rsidRDefault="0042520A" w:rsidP="00287D0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E312793" w14:textId="0191135F" w:rsidR="0042520A" w:rsidRPr="00DF2BB8" w:rsidRDefault="0042520A" w:rsidP="006436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ANTONOV Andrei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2EC80DBE" w14:textId="628CAA6D" w:rsidR="0042520A" w:rsidRPr="00DF2BB8" w:rsidRDefault="0042520A" w:rsidP="005207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42520A" w:rsidRPr="00DF2BB8" w14:paraId="5D7DFE77" w14:textId="77777777" w:rsidTr="0042520A">
        <w:trPr>
          <w:trHeight w:val="18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1197BF1" w14:textId="77777777" w:rsidR="0042520A" w:rsidRPr="00DF2BB8" w:rsidRDefault="0042520A" w:rsidP="0042520A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9B4BF1E" w14:textId="2B06F26E" w:rsidR="0042520A" w:rsidRPr="00DF2BB8" w:rsidRDefault="0042520A" w:rsidP="004252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ARTIOMOV-CRACIUN Alina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1614B153" w14:textId="147507E7" w:rsidR="0042520A" w:rsidRPr="00DF2BB8" w:rsidRDefault="0042520A" w:rsidP="0042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7270373E" w14:textId="77777777" w:rsidTr="0042520A">
        <w:trPr>
          <w:trHeight w:val="313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EB62E0C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E116CAF" w14:textId="77777777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BAEȘU Valeriu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D8345D2" w14:textId="26085BDA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bir.212/I</w:t>
            </w:r>
          </w:p>
        </w:tc>
      </w:tr>
      <w:tr w:rsidR="003906C7" w:rsidRPr="00DF2BB8" w14:paraId="071E47FA" w14:textId="77777777" w:rsidTr="0042520A">
        <w:trPr>
          <w:trHeight w:val="27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FCF3991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BE05428" w14:textId="5BCD204F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BALAN Petru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8094C42" w14:textId="066B95E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bir.808/I</w:t>
            </w:r>
          </w:p>
        </w:tc>
      </w:tr>
      <w:tr w:rsidR="003906C7" w:rsidRPr="00DF2BB8" w14:paraId="1ACF8B57" w14:textId="77777777" w:rsidTr="0042520A">
        <w:trPr>
          <w:trHeight w:val="18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23A7153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171A1D86" w14:textId="367500ED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BARCARI Igor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FEB6324" w14:textId="67B943A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bir.229/I</w:t>
            </w:r>
          </w:p>
        </w:tc>
      </w:tr>
      <w:tr w:rsidR="003906C7" w:rsidRPr="00DF2BB8" w14:paraId="593533E3" w14:textId="77777777" w:rsidTr="0042520A">
        <w:trPr>
          <w:trHeight w:val="14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D90A203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70A41D2F" w14:textId="11795DF8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BEJENARU Grigore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3009AF1" w14:textId="2DCC4B81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3F0DD5F1" w14:textId="77777777" w:rsidTr="0042520A">
        <w:trPr>
          <w:trHeight w:val="31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FE32D12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6944D664" w14:textId="3C6D3AA9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BOEV Lidia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10E1A5C7" w14:textId="749148AD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bir.103/III</w:t>
            </w:r>
          </w:p>
        </w:tc>
      </w:tr>
      <w:tr w:rsidR="003906C7" w:rsidRPr="00DF2BB8" w14:paraId="111555EF" w14:textId="77777777" w:rsidTr="0042520A">
        <w:trPr>
          <w:trHeight w:val="22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23F19FC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69D4972F" w14:textId="74FB20D7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BRIA Feodor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1BB8E096" w14:textId="1D272621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35F74563" w14:textId="77777777" w:rsidTr="0042520A">
        <w:trPr>
          <w:trHeight w:val="12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6DEBEB9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4A4797C6" w14:textId="58A8BF63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BUZILĂ Liliana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3796553B" w14:textId="583FE214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Joi, 14.30, bir.219/I</w:t>
            </w:r>
          </w:p>
        </w:tc>
      </w:tr>
      <w:tr w:rsidR="003906C7" w:rsidRPr="00DF2BB8" w14:paraId="184C46A2" w14:textId="77777777" w:rsidTr="0042520A">
        <w:trPr>
          <w:trHeight w:val="144"/>
        </w:trPr>
        <w:tc>
          <w:tcPr>
            <w:tcW w:w="983" w:type="dxa"/>
            <w:tcBorders>
              <w:top w:val="single" w:sz="4" w:space="0" w:color="auto"/>
            </w:tcBorders>
          </w:tcPr>
          <w:p w14:paraId="72159EB4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14:paraId="4276491D" w14:textId="51FA13F1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BUZU Ludmila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14:paraId="4EDFC2C3" w14:textId="74775ECB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2AE4816A" w14:textId="77777777" w:rsidTr="0042520A">
        <w:trPr>
          <w:trHeight w:val="13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4695D95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937E06B" w14:textId="31CB008E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CODREANU Igor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FA920B1" w14:textId="18513CAF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58FD5D45" w14:textId="77777777" w:rsidTr="0042520A">
        <w:trPr>
          <w:trHeight w:val="13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3A7D2B0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484A8C2B" w14:textId="126F791F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COLȚUN Tatiana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EF02C7A" w14:textId="06E32AE4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51222194" w14:textId="77777777" w:rsidTr="0042520A">
        <w:trPr>
          <w:trHeight w:val="84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56A304C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05CBD371" w14:textId="5A92E379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CORNEA Ecaterina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777B4507" w14:textId="3175A0F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6F780C97" w14:textId="77777777" w:rsidTr="0042520A">
        <w:trPr>
          <w:trHeight w:val="24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90A3766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17FC36D9" w14:textId="118BE64E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CUHAL Liliana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41D0E0CC" w14:textId="28908572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5C7FE42F" w14:textId="77777777" w:rsidTr="0042520A">
        <w:trPr>
          <w:trHeight w:val="293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B42AB4C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67B23FC0" w14:textId="7B73D6BE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DANILA Victoria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3C448AFB" w14:textId="4D06361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bir.212/I</w:t>
            </w:r>
          </w:p>
        </w:tc>
      </w:tr>
      <w:tr w:rsidR="003906C7" w:rsidRPr="00DF2BB8" w14:paraId="1BFBD5C9" w14:textId="77777777" w:rsidTr="0042520A">
        <w:trPr>
          <w:trHeight w:val="31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6E74936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41F04DC5" w14:textId="5D6AB09D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DARIE Ludmila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3AE45E66" w14:textId="720EC9E2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1098BA09" w14:textId="77777777" w:rsidTr="0042520A">
        <w:trPr>
          <w:trHeight w:val="12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73004AC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183014A0" w14:textId="2E5741BD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DUȘCOV Raisa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07940550" w14:textId="13087B8D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378C801F" w14:textId="77777777" w:rsidTr="0042520A">
        <w:trPr>
          <w:trHeight w:val="13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07418CC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60E838ED" w14:textId="068A8D5D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FROLOV Em</w:t>
            </w:r>
            <w:r w:rsidR="002653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47DCCEBD" w14:textId="11FD88A1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0F7105F9" w14:textId="77777777" w:rsidTr="0042520A">
        <w:trPr>
          <w:trHeight w:val="13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81874CD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5D45E24B" w14:textId="0D48F11A" w:rsidR="003906C7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HAMZA Daniela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D0740F8" w14:textId="3FC92D37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bir.103/III</w:t>
            </w:r>
          </w:p>
        </w:tc>
      </w:tr>
      <w:tr w:rsidR="003906C7" w:rsidRPr="00DF2BB8" w14:paraId="4C828764" w14:textId="77777777" w:rsidTr="0042520A">
        <w:trPr>
          <w:trHeight w:val="24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91D55E6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05754115" w14:textId="4263EC46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IORGA Tatiana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7E4E8503" w14:textId="6966920A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1E06D29C" w14:textId="77777777" w:rsidTr="0042520A">
        <w:trPr>
          <w:trHeight w:val="284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7A38FEB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78D4D5AD" w14:textId="0727C0C7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ISCHIMJI Ana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18164D9A" w14:textId="78E1A56B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bir.808/I</w:t>
            </w:r>
          </w:p>
        </w:tc>
      </w:tr>
      <w:tr w:rsidR="003906C7" w:rsidRPr="00DF2BB8" w14:paraId="0208A9C2" w14:textId="77777777" w:rsidTr="0042520A">
        <w:trPr>
          <w:trHeight w:val="22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DFD56B5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1AF4113B" w14:textId="4F7C0AB7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GAMURAR Ecaterina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2045D61C" w14:textId="3F0B8706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bir.430/I</w:t>
            </w:r>
          </w:p>
        </w:tc>
      </w:tr>
      <w:tr w:rsidR="003906C7" w:rsidRPr="00DF2BB8" w14:paraId="64D76FAE" w14:textId="77777777" w:rsidTr="0042520A">
        <w:trPr>
          <w:trHeight w:val="12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939519A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56FC74B5" w14:textId="32CE2ECF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GARȘTEA Sergiu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2E1635F2" w14:textId="0B64807E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042E3128" w14:textId="77777777" w:rsidTr="0042520A">
        <w:trPr>
          <w:trHeight w:val="16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0EFC5F7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98A5B9D" w14:textId="7B4E7A5B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GHERASIMENCO Violeta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3BE9696E" w14:textId="663E6CA4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3119B402" w14:textId="77777777" w:rsidTr="0042520A">
        <w:trPr>
          <w:trHeight w:val="312"/>
        </w:trPr>
        <w:tc>
          <w:tcPr>
            <w:tcW w:w="983" w:type="dxa"/>
            <w:tcBorders>
              <w:top w:val="single" w:sz="4" w:space="0" w:color="auto"/>
            </w:tcBorders>
          </w:tcPr>
          <w:p w14:paraId="30A1F5A8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14:paraId="5059F390" w14:textId="2C315F7E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GHERMAN Iuliana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14:paraId="25E1CABC" w14:textId="32C26FB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Joi, 14.30, bir.807/I</w:t>
            </w:r>
          </w:p>
        </w:tc>
      </w:tr>
      <w:tr w:rsidR="003906C7" w:rsidRPr="00DF2BB8" w14:paraId="6C54D6DB" w14:textId="77777777" w:rsidTr="0042520A">
        <w:trPr>
          <w:trHeight w:val="252"/>
        </w:trPr>
        <w:tc>
          <w:tcPr>
            <w:tcW w:w="983" w:type="dxa"/>
            <w:tcBorders>
              <w:bottom w:val="single" w:sz="4" w:space="0" w:color="auto"/>
            </w:tcBorders>
          </w:tcPr>
          <w:p w14:paraId="03AD12CD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21B703D0" w14:textId="7FA54475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GĂRLĂ Eugeniu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051A0507" w14:textId="66C78DDE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Joi, 14.30, bir.306/II</w:t>
            </w:r>
          </w:p>
        </w:tc>
      </w:tr>
      <w:tr w:rsidR="003906C7" w:rsidRPr="00DF2BB8" w14:paraId="257AC1F5" w14:textId="77777777" w:rsidTr="0042520A">
        <w:trPr>
          <w:trHeight w:val="218"/>
        </w:trPr>
        <w:tc>
          <w:tcPr>
            <w:tcW w:w="983" w:type="dxa"/>
            <w:tcBorders>
              <w:top w:val="single" w:sz="4" w:space="0" w:color="auto"/>
            </w:tcBorders>
          </w:tcPr>
          <w:p w14:paraId="45540CC0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14:paraId="4479EB7B" w14:textId="1B62B9A1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GONȚA Steliana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14:paraId="144B9D56" w14:textId="1DC6D413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bir.225/I</w:t>
            </w:r>
          </w:p>
        </w:tc>
      </w:tr>
      <w:tr w:rsidR="003906C7" w:rsidRPr="00DF2BB8" w14:paraId="278502D0" w14:textId="77777777" w:rsidTr="0042520A">
        <w:trPr>
          <w:trHeight w:val="28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1C0D92D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6E586F22" w14:textId="2EE7465B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GUȘAN Olexa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1AC58BF" w14:textId="775F4D3E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bir.211/I</w:t>
            </w:r>
          </w:p>
        </w:tc>
      </w:tr>
      <w:tr w:rsidR="003906C7" w:rsidRPr="00DF2BB8" w14:paraId="1AE68102" w14:textId="77777777" w:rsidTr="0042520A">
        <w:trPr>
          <w:trHeight w:val="21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08E9FC0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A938E59" w14:textId="4F39B5CA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GUZUN Stela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79C8C113" w14:textId="7A77D971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bir.218/I</w:t>
            </w:r>
          </w:p>
        </w:tc>
      </w:tr>
      <w:tr w:rsidR="003906C7" w:rsidRPr="00DF2BB8" w14:paraId="71C73338" w14:textId="77777777" w:rsidTr="0042520A">
        <w:trPr>
          <w:trHeight w:val="108"/>
        </w:trPr>
        <w:tc>
          <w:tcPr>
            <w:tcW w:w="983" w:type="dxa"/>
            <w:tcBorders>
              <w:bottom w:val="single" w:sz="4" w:space="0" w:color="auto"/>
            </w:tcBorders>
          </w:tcPr>
          <w:p w14:paraId="3E87065F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5D0C50DD" w14:textId="044960C4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JEREGHI Ion 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3C870CC5" w14:textId="29EB6B37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bir.204/II</w:t>
            </w:r>
          </w:p>
        </w:tc>
      </w:tr>
      <w:tr w:rsidR="003906C7" w:rsidRPr="00DF2BB8" w14:paraId="1C93A90F" w14:textId="77777777" w:rsidTr="0042520A">
        <w:trPr>
          <w:trHeight w:val="13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F3272B8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0D67D244" w14:textId="3C69AADB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LAZAREV Natalia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2FA30E0" w14:textId="29CB4C0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bir.801/I</w:t>
            </w:r>
          </w:p>
        </w:tc>
      </w:tr>
      <w:tr w:rsidR="003906C7" w:rsidRPr="00DF2BB8" w14:paraId="0BBE53BE" w14:textId="77777777" w:rsidTr="0042520A">
        <w:trPr>
          <w:trHeight w:val="13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1DBC9CD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37D980FC" w14:textId="04F66CC7" w:rsidR="003906C7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LITRA Andreea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2E361046" w14:textId="3975EE06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70183D09" w14:textId="77777777" w:rsidTr="0042520A">
        <w:trPr>
          <w:trHeight w:val="244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0536E0D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BB1B873" w14:textId="4375C258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MALCOCI Vitalie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BFDD171" w14:textId="2AF517BE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bir.810/I</w:t>
            </w:r>
          </w:p>
        </w:tc>
      </w:tr>
      <w:tr w:rsidR="003906C7" w:rsidRPr="00DF2BB8" w14:paraId="3B119C07" w14:textId="77777777" w:rsidTr="0042520A">
        <w:trPr>
          <w:trHeight w:val="244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C739D5E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3A68E595" w14:textId="388FA97B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MANOLI Ion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53C5513" w14:textId="53F7CD2E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bir.228/I</w:t>
            </w:r>
          </w:p>
        </w:tc>
      </w:tr>
      <w:tr w:rsidR="003906C7" w:rsidRPr="00DF2BB8" w14:paraId="209C7762" w14:textId="77777777" w:rsidTr="0042520A">
        <w:trPr>
          <w:trHeight w:val="6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EDA6864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5BE3971F" w14:textId="2226DF69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MATCOVSCHI Galina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45297573" w14:textId="0A1C6ECB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63FECE67" w14:textId="77777777" w:rsidTr="0042520A">
        <w:trPr>
          <w:trHeight w:val="204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7C614F8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151F4EFB" w14:textId="7F6388EF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MERCIC Ion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D25A156" w14:textId="4655F82C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323F0D04" w14:textId="77777777" w:rsidTr="0042520A">
        <w:trPr>
          <w:trHeight w:val="9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3B5B411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4CC9E164" w14:textId="4B083552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MIRON Mihaela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77D8A4C6" w14:textId="1F745A91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19F197F3" w14:textId="77777777" w:rsidTr="0042520A">
        <w:trPr>
          <w:trHeight w:val="9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D2EC34D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66073D22" w14:textId="1F4D6E7A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MORARU Ecaterina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3EC12B3A" w14:textId="3C0D2810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4B4576A0" w14:textId="77777777" w:rsidTr="0042520A">
        <w:trPr>
          <w:trHeight w:val="10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B33B41C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59915975" w14:textId="24A926D2" w:rsidR="003906C7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MUTURNIUC Alexandru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3821BBB1" w14:textId="2394BB2C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Joi, 14.30, bir.219/I</w:t>
            </w:r>
          </w:p>
        </w:tc>
      </w:tr>
      <w:tr w:rsidR="003906C7" w:rsidRPr="00DF2BB8" w14:paraId="7DBA3C7C" w14:textId="77777777" w:rsidTr="0042520A">
        <w:trPr>
          <w:trHeight w:val="7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529C6EC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5EC14C76" w14:textId="443FA7EB" w:rsidR="003906C7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NEGRU Lucia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389F271B" w14:textId="47F8678A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bir.219I</w:t>
            </w:r>
          </w:p>
        </w:tc>
      </w:tr>
      <w:tr w:rsidR="003906C7" w:rsidRPr="00DF2BB8" w14:paraId="6A040D00" w14:textId="77777777" w:rsidTr="0042520A">
        <w:trPr>
          <w:trHeight w:val="144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BACE036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02223211" w14:textId="4DEB47F2" w:rsidR="003906C7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OCOPNAIA Natalia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74E75D5C" w14:textId="7F051BAC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3A8EFE2D" w14:textId="77777777" w:rsidTr="0042520A">
        <w:trPr>
          <w:trHeight w:val="12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04BBEAF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4DF42B3" w14:textId="551FE63A" w:rsidR="003906C7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PANAINTE Nadejda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240EA213" w14:textId="56CB71C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0DA196FA" w14:textId="77777777" w:rsidTr="0042520A">
        <w:trPr>
          <w:trHeight w:val="96"/>
        </w:trPr>
        <w:tc>
          <w:tcPr>
            <w:tcW w:w="983" w:type="dxa"/>
            <w:tcBorders>
              <w:bottom w:val="single" w:sz="4" w:space="0" w:color="auto"/>
            </w:tcBorders>
          </w:tcPr>
          <w:p w14:paraId="231F3C40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00571AED" w14:textId="43CF27F7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PASCARU Alexandru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28B0A800" w14:textId="5791046A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04EAEE93" w14:textId="77777777" w:rsidTr="0042520A">
        <w:trPr>
          <w:trHeight w:val="27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DFEA536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D150D9E" w14:textId="5FEC483E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PERCIUN Liuba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1BB829C3" w14:textId="4BB0FCD3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2EA1E11C" w14:textId="77777777" w:rsidTr="0042520A">
        <w:trPr>
          <w:trHeight w:val="31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A8C9637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4E6B7573" w14:textId="10140BBC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PÎNZARI Rodica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0B85A2D5" w14:textId="1733DE18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122474B8" w14:textId="77777777" w:rsidTr="0042520A">
        <w:trPr>
          <w:trHeight w:val="195"/>
        </w:trPr>
        <w:tc>
          <w:tcPr>
            <w:tcW w:w="983" w:type="dxa"/>
            <w:tcBorders>
              <w:bottom w:val="single" w:sz="4" w:space="0" w:color="auto"/>
            </w:tcBorders>
          </w:tcPr>
          <w:p w14:paraId="064ED32B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1907C1FC" w14:textId="74694DBF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PLEȘCA Vitalii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59A99E36" w14:textId="57C1C669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bir.702/I</w:t>
            </w:r>
          </w:p>
        </w:tc>
      </w:tr>
      <w:tr w:rsidR="003906C7" w:rsidRPr="00DF2BB8" w14:paraId="75351991" w14:textId="77777777" w:rsidTr="0042520A">
        <w:trPr>
          <w:trHeight w:val="13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3B91452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0E4D5726" w14:textId="314302FE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POPA Vitalie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4815109D" w14:textId="34B8B6E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70DAB88C" w14:textId="77777777" w:rsidTr="0042520A">
        <w:trPr>
          <w:trHeight w:val="13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81E5D51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4FEED71F" w14:textId="63864743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POPESCUL Angela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18BFB348" w14:textId="0CACC3F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bir.807/I</w:t>
            </w:r>
          </w:p>
        </w:tc>
      </w:tr>
      <w:tr w:rsidR="003906C7" w:rsidRPr="00DF2BB8" w14:paraId="1D09E146" w14:textId="77777777" w:rsidTr="0042520A">
        <w:trPr>
          <w:trHeight w:val="30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0350871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7D9199BC" w14:textId="7705C858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POSTICA Olga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5C3B476" w14:textId="07EB9D06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2164915B" w14:textId="77777777" w:rsidTr="0042520A">
        <w:trPr>
          <w:trHeight w:val="12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FE72C35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4297D9AD" w14:textId="404D66C9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RATCOVA Inga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6869551" w14:textId="0402FE99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Joi, 14.30, bir.219/I</w:t>
            </w:r>
          </w:p>
        </w:tc>
      </w:tr>
      <w:tr w:rsidR="003906C7" w:rsidRPr="00DF2BB8" w14:paraId="49B696A1" w14:textId="77777777" w:rsidTr="0042520A">
        <w:trPr>
          <w:trHeight w:val="18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F6C7915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F6E125E" w14:textId="60D07D8E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RAȚA Valentina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2CC35DD1" w14:textId="7A6C4F40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14D39B74" w14:textId="77777777" w:rsidTr="0042520A">
        <w:trPr>
          <w:trHeight w:val="84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76D29ED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31EE72AB" w14:textId="392779EA" w:rsidR="003906C7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RISTIC Emilia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23B1D07B" w14:textId="6E0D8E7F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0D5CFF3E" w14:textId="77777777" w:rsidTr="0042520A">
        <w:trPr>
          <w:trHeight w:val="207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4FF8E5F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5B057F2B" w14:textId="2D13F7F7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RÎJAC Mihail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7CEC7859" w14:textId="5BFA54EA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3ED0508F" w14:textId="77777777" w:rsidTr="0042520A">
        <w:trPr>
          <w:trHeight w:val="28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B5A4DA5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326188BC" w14:textId="739CBFED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ROTARI Constantin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2C76D4F" w14:textId="37D878E2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257063C3" w14:textId="77777777" w:rsidTr="0042520A">
        <w:trPr>
          <w:trHeight w:val="144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F65A6B4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19B8FB8B" w14:textId="468DE9CA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ROTARI Oxana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896C727" w14:textId="06ADF6B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3EAFE070" w14:textId="77777777" w:rsidTr="0042520A">
        <w:trPr>
          <w:trHeight w:val="144"/>
        </w:trPr>
        <w:tc>
          <w:tcPr>
            <w:tcW w:w="983" w:type="dxa"/>
            <w:tcBorders>
              <w:top w:val="single" w:sz="4" w:space="0" w:color="auto"/>
            </w:tcBorders>
          </w:tcPr>
          <w:p w14:paraId="10EE14D3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14:paraId="18A19B60" w14:textId="147924EE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ROTARU Tat</w:t>
            </w:r>
            <w:r w:rsidR="0026538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na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14:paraId="0AD2789C" w14:textId="751385B4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12EEC819" w14:textId="77777777" w:rsidTr="0042520A">
        <w:trPr>
          <w:trHeight w:val="108"/>
        </w:trPr>
        <w:tc>
          <w:tcPr>
            <w:tcW w:w="983" w:type="dxa"/>
            <w:tcBorders>
              <w:bottom w:val="single" w:sz="4" w:space="0" w:color="auto"/>
            </w:tcBorders>
          </w:tcPr>
          <w:p w14:paraId="08060C2C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6B0D9879" w14:textId="4A3011FD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SARACUTA Svetlana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039F4569" w14:textId="6BD4F610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bir.224/I</w:t>
            </w:r>
          </w:p>
        </w:tc>
      </w:tr>
      <w:tr w:rsidR="003906C7" w:rsidRPr="00DF2BB8" w14:paraId="6C6AF715" w14:textId="77777777" w:rsidTr="0042520A">
        <w:trPr>
          <w:trHeight w:val="15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B2F951A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6B7806CC" w14:textId="346C6937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SAVCA Tamara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76A99FCA" w14:textId="5567B83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67571372" w14:textId="77777777" w:rsidTr="0042520A">
        <w:trPr>
          <w:trHeight w:val="251"/>
        </w:trPr>
        <w:tc>
          <w:tcPr>
            <w:tcW w:w="983" w:type="dxa"/>
            <w:tcBorders>
              <w:top w:val="single" w:sz="4" w:space="0" w:color="auto"/>
            </w:tcBorders>
          </w:tcPr>
          <w:p w14:paraId="1CC3AACE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14:paraId="197C66E6" w14:textId="07774A6D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SAVIN Angela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14:paraId="548432A9" w14:textId="39952360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bir.228/I</w:t>
            </w:r>
          </w:p>
        </w:tc>
      </w:tr>
      <w:tr w:rsidR="003906C7" w:rsidRPr="00DF2BB8" w14:paraId="36889E61" w14:textId="77777777" w:rsidTr="0042520A">
        <w:trPr>
          <w:trHeight w:val="108"/>
        </w:trPr>
        <w:tc>
          <w:tcPr>
            <w:tcW w:w="983" w:type="dxa"/>
            <w:tcBorders>
              <w:bottom w:val="single" w:sz="4" w:space="0" w:color="auto"/>
            </w:tcBorders>
          </w:tcPr>
          <w:p w14:paraId="6D7F1203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3EE3005D" w14:textId="69D8A609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SAVITCHII Ludmila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2591D29E" w14:textId="06833EC2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3906C7" w:rsidRPr="00DF2BB8" w14:paraId="285D729F" w14:textId="77777777" w:rsidTr="0042520A">
        <w:trPr>
          <w:trHeight w:val="15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251D8C2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38F54A3E" w14:textId="0B328064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SECRIERU Nicoleta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352DF61B" w14:textId="460B006B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47C31070" w14:textId="77777777" w:rsidTr="0042520A">
        <w:trPr>
          <w:trHeight w:val="21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93FA1FF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693658CD" w14:textId="4DE27893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SPEIANU Viorica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4F98DE8" w14:textId="270BF0F7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bir.244/I</w:t>
            </w:r>
          </w:p>
        </w:tc>
      </w:tr>
      <w:tr w:rsidR="003906C7" w:rsidRPr="00DF2BB8" w14:paraId="4CCB35A5" w14:textId="77777777" w:rsidTr="0042520A">
        <w:trPr>
          <w:trHeight w:val="22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A15229F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27DE032F" w14:textId="4AED24D2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STRATULAT Margareta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0B2CD840" w14:textId="7D3B0331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bir.227/I</w:t>
            </w:r>
          </w:p>
        </w:tc>
      </w:tr>
      <w:tr w:rsidR="003906C7" w:rsidRPr="00DF2BB8" w14:paraId="174863CB" w14:textId="77777777" w:rsidTr="0042520A">
        <w:trPr>
          <w:trHeight w:val="31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2578AF4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137A8152" w14:textId="08EE82F3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TABURȚA Rodica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DBFCFA0" w14:textId="4DB81BC6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bir.807/I</w:t>
            </w:r>
          </w:p>
        </w:tc>
      </w:tr>
      <w:tr w:rsidR="003906C7" w:rsidRPr="00DF2BB8" w14:paraId="25961F3F" w14:textId="77777777" w:rsidTr="0042520A">
        <w:trPr>
          <w:trHeight w:val="27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1404E04" w14:textId="77777777" w:rsidR="003906C7" w:rsidRPr="00DF2BB8" w:rsidRDefault="003906C7" w:rsidP="003906C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5AFDCE29" w14:textId="5B61D3A7" w:rsidR="003906C7" w:rsidRPr="00DF2BB8" w:rsidRDefault="003906C7" w:rsidP="003906C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TARLEV Angela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55DAEB83" w14:textId="55400715" w:rsidR="003906C7" w:rsidRPr="00DF2BB8" w:rsidRDefault="003906C7" w:rsidP="0039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Joi, 14.30, bir.219/I</w:t>
            </w:r>
          </w:p>
        </w:tc>
      </w:tr>
      <w:tr w:rsidR="0026538C" w:rsidRPr="00DF2BB8" w14:paraId="28322913" w14:textId="77777777" w:rsidTr="0042520A">
        <w:trPr>
          <w:trHeight w:val="20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0B5D798" w14:textId="77777777" w:rsidR="0026538C" w:rsidRPr="00DF2BB8" w:rsidRDefault="0026538C" w:rsidP="0026538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6B1CB995" w14:textId="716DDCCB" w:rsidR="0026538C" w:rsidRPr="00DF2BB8" w:rsidRDefault="0026538C" w:rsidP="0026538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TIMOFEEVA Snejana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48088163" w14:textId="20EF5BAE" w:rsidR="0026538C" w:rsidRPr="00DF2BB8" w:rsidRDefault="0026538C" w:rsidP="0026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26538C" w:rsidRPr="00DF2BB8" w14:paraId="2BF0EE8D" w14:textId="77777777" w:rsidTr="0042520A">
        <w:trPr>
          <w:trHeight w:val="331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B9B0DC0" w14:textId="77777777" w:rsidR="0026538C" w:rsidRPr="00DF2BB8" w:rsidRDefault="0026538C" w:rsidP="0026538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466B5897" w14:textId="711A1DE6" w:rsidR="0026538C" w:rsidRPr="00DF2BB8" w:rsidRDefault="0026538C" w:rsidP="0026538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TUDORACHI Aliona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1F326A88" w14:textId="5B0C8192" w:rsidR="0026538C" w:rsidRPr="00DF2BB8" w:rsidRDefault="0026538C" w:rsidP="0026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26538C" w:rsidRPr="00DF2BB8" w14:paraId="490670DA" w14:textId="77777777" w:rsidTr="0042520A">
        <w:trPr>
          <w:trHeight w:val="223"/>
        </w:trPr>
        <w:tc>
          <w:tcPr>
            <w:tcW w:w="983" w:type="dxa"/>
            <w:tcBorders>
              <w:bottom w:val="single" w:sz="4" w:space="0" w:color="auto"/>
            </w:tcBorders>
          </w:tcPr>
          <w:p w14:paraId="3E7636B6" w14:textId="77777777" w:rsidR="0026538C" w:rsidRPr="00DF2BB8" w:rsidRDefault="0026538C" w:rsidP="0026538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581DB4E4" w14:textId="4F7A8F53" w:rsidR="0026538C" w:rsidRPr="00DF2BB8" w:rsidRDefault="0026538C" w:rsidP="0026538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TURCU Dumitru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06B16154" w14:textId="55CAFE54" w:rsidR="0026538C" w:rsidRPr="00DF2BB8" w:rsidRDefault="0026538C" w:rsidP="0026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et.10</w:t>
            </w:r>
          </w:p>
        </w:tc>
      </w:tr>
      <w:tr w:rsidR="0026538C" w:rsidRPr="00DF2BB8" w14:paraId="25C963A8" w14:textId="77777777" w:rsidTr="0042520A">
        <w:trPr>
          <w:trHeight w:val="22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A2424AB" w14:textId="77777777" w:rsidR="0026538C" w:rsidRPr="00DF2BB8" w:rsidRDefault="0026538C" w:rsidP="0026538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14:paraId="179F94B5" w14:textId="32D929CB" w:rsidR="0026538C" w:rsidRPr="00DF2BB8" w:rsidRDefault="0026538C" w:rsidP="0026538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ȚARANU Inga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14:paraId="60189C66" w14:textId="6ADCE527" w:rsidR="0026538C" w:rsidRPr="00DF2BB8" w:rsidRDefault="0026538C" w:rsidP="0026538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  <w:tr w:rsidR="0026538C" w:rsidRPr="00DF2BB8" w14:paraId="757D0593" w14:textId="77777777" w:rsidTr="0042520A">
        <w:tc>
          <w:tcPr>
            <w:tcW w:w="983" w:type="dxa"/>
          </w:tcPr>
          <w:p w14:paraId="18D0E7EF" w14:textId="77777777" w:rsidR="0026538C" w:rsidRPr="00DF2BB8" w:rsidRDefault="0026538C" w:rsidP="0026538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14:paraId="215E7153" w14:textId="77777777" w:rsidR="0026538C" w:rsidRPr="00DF2BB8" w:rsidRDefault="0026538C" w:rsidP="0026538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F2B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ZABICA Gheorghe</w:t>
            </w:r>
          </w:p>
        </w:tc>
        <w:tc>
          <w:tcPr>
            <w:tcW w:w="4441" w:type="dxa"/>
          </w:tcPr>
          <w:p w14:paraId="3F2E4B27" w14:textId="6C8CEE94" w:rsidR="0026538C" w:rsidRPr="00DF2BB8" w:rsidRDefault="0026538C" w:rsidP="0026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14.30, bir.219/I</w:t>
            </w:r>
          </w:p>
        </w:tc>
      </w:tr>
    </w:tbl>
    <w:p w14:paraId="6621E42A" w14:textId="77777777" w:rsidR="00287D07" w:rsidRDefault="00287D07">
      <w:pPr>
        <w:rPr>
          <w:rFonts w:ascii="Times New Roman" w:hAnsi="Times New Roman" w:cs="Times New Roman"/>
          <w:sz w:val="24"/>
          <w:szCs w:val="24"/>
        </w:rPr>
      </w:pPr>
    </w:p>
    <w:p w14:paraId="2E95E067" w14:textId="77777777" w:rsidR="000C63EF" w:rsidRDefault="000C63EF" w:rsidP="0097388E">
      <w:pPr>
        <w:spacing w:after="0"/>
        <w:rPr>
          <w:rFonts w:ascii="Times New Roman" w:hAnsi="Times New Roman" w:cs="Times New Roman"/>
          <w:b/>
          <w:bCs/>
        </w:rPr>
      </w:pPr>
    </w:p>
    <w:p w14:paraId="7F1273BC" w14:textId="77777777" w:rsidR="000C63EF" w:rsidRDefault="000C63EF" w:rsidP="0097388E">
      <w:pPr>
        <w:spacing w:after="0"/>
        <w:rPr>
          <w:rFonts w:ascii="Times New Roman" w:hAnsi="Times New Roman" w:cs="Times New Roman"/>
          <w:b/>
          <w:bCs/>
        </w:rPr>
      </w:pPr>
    </w:p>
    <w:p w14:paraId="6C1C5667" w14:textId="46CE9AB9" w:rsidR="0097388E" w:rsidRDefault="0097388E" w:rsidP="0097388E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 w:rsidRPr="00313251">
        <w:rPr>
          <w:rFonts w:ascii="Times New Roman" w:hAnsi="Times New Roman" w:cs="Times New Roman"/>
          <w:b/>
          <w:bCs/>
        </w:rPr>
        <w:t xml:space="preserve">Director </w:t>
      </w:r>
      <w:r>
        <w:rPr>
          <w:rFonts w:ascii="Times New Roman" w:hAnsi="Times New Roman" w:cs="Times New Roman"/>
          <w:b/>
          <w:bCs/>
        </w:rPr>
        <w:t xml:space="preserve"> adjunct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14:paraId="162B8E14" w14:textId="77777777" w:rsidR="0097388E" w:rsidRPr="00313251" w:rsidRDefault="0097388E" w:rsidP="0097388E">
      <w:pPr>
        <w:rPr>
          <w:rFonts w:ascii="Times New Roman" w:hAnsi="Times New Roman" w:cs="Times New Roman"/>
          <w:b/>
          <w:bCs/>
        </w:rPr>
      </w:pPr>
      <w:r w:rsidRPr="00313251">
        <w:rPr>
          <w:rFonts w:ascii="Times New Roman" w:hAnsi="Times New Roman" w:cs="Times New Roman"/>
          <w:b/>
          <w:bCs/>
        </w:rPr>
        <w:t xml:space="preserve">COLEGIUL ULIM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Olexa GUȘAN</w:t>
      </w:r>
    </w:p>
    <w:p w14:paraId="1B3752AD" w14:textId="77777777" w:rsidR="0097388E" w:rsidRPr="00DF2BB8" w:rsidRDefault="0097388E">
      <w:pPr>
        <w:rPr>
          <w:rFonts w:ascii="Times New Roman" w:hAnsi="Times New Roman" w:cs="Times New Roman"/>
          <w:sz w:val="24"/>
          <w:szCs w:val="24"/>
        </w:rPr>
      </w:pPr>
    </w:p>
    <w:sectPr w:rsidR="0097388E" w:rsidRPr="00DF2BB8" w:rsidSect="000C63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E6162"/>
    <w:multiLevelType w:val="hybridMultilevel"/>
    <w:tmpl w:val="75FC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07"/>
    <w:rsid w:val="00006799"/>
    <w:rsid w:val="000178CD"/>
    <w:rsid w:val="000246F0"/>
    <w:rsid w:val="0003340F"/>
    <w:rsid w:val="00035B6A"/>
    <w:rsid w:val="000443D0"/>
    <w:rsid w:val="000512C4"/>
    <w:rsid w:val="0007641C"/>
    <w:rsid w:val="000977A2"/>
    <w:rsid w:val="000B19E2"/>
    <w:rsid w:val="000C63EF"/>
    <w:rsid w:val="000D0949"/>
    <w:rsid w:val="000D35BF"/>
    <w:rsid w:val="00121F4E"/>
    <w:rsid w:val="0012531D"/>
    <w:rsid w:val="00162F2D"/>
    <w:rsid w:val="00170190"/>
    <w:rsid w:val="00175D60"/>
    <w:rsid w:val="001811E6"/>
    <w:rsid w:val="001834E1"/>
    <w:rsid w:val="001A2437"/>
    <w:rsid w:val="001B0DDB"/>
    <w:rsid w:val="001B4CB6"/>
    <w:rsid w:val="001C6909"/>
    <w:rsid w:val="001D068E"/>
    <w:rsid w:val="001F6A56"/>
    <w:rsid w:val="002019E5"/>
    <w:rsid w:val="002076D0"/>
    <w:rsid w:val="0021430E"/>
    <w:rsid w:val="00224D3C"/>
    <w:rsid w:val="002525C4"/>
    <w:rsid w:val="00253757"/>
    <w:rsid w:val="0026538C"/>
    <w:rsid w:val="00287D07"/>
    <w:rsid w:val="002918C6"/>
    <w:rsid w:val="0029210F"/>
    <w:rsid w:val="002A2B7A"/>
    <w:rsid w:val="002A5014"/>
    <w:rsid w:val="002A7543"/>
    <w:rsid w:val="002C77F3"/>
    <w:rsid w:val="002E75B8"/>
    <w:rsid w:val="002F0171"/>
    <w:rsid w:val="003155B4"/>
    <w:rsid w:val="00315E56"/>
    <w:rsid w:val="00327BF3"/>
    <w:rsid w:val="0036106E"/>
    <w:rsid w:val="00385E5E"/>
    <w:rsid w:val="003906C7"/>
    <w:rsid w:val="00396A92"/>
    <w:rsid w:val="003A45C8"/>
    <w:rsid w:val="003A4ED3"/>
    <w:rsid w:val="003B2328"/>
    <w:rsid w:val="003D7A5D"/>
    <w:rsid w:val="003E2F89"/>
    <w:rsid w:val="003F0681"/>
    <w:rsid w:val="003F5B09"/>
    <w:rsid w:val="0041413E"/>
    <w:rsid w:val="00422AE4"/>
    <w:rsid w:val="00423257"/>
    <w:rsid w:val="004233FB"/>
    <w:rsid w:val="00423B6F"/>
    <w:rsid w:val="0042520A"/>
    <w:rsid w:val="004363B3"/>
    <w:rsid w:val="00443E22"/>
    <w:rsid w:val="0045654C"/>
    <w:rsid w:val="00477A29"/>
    <w:rsid w:val="00483E24"/>
    <w:rsid w:val="00484122"/>
    <w:rsid w:val="004D5F58"/>
    <w:rsid w:val="004E474B"/>
    <w:rsid w:val="004F5D24"/>
    <w:rsid w:val="005168FE"/>
    <w:rsid w:val="00516F8A"/>
    <w:rsid w:val="00520788"/>
    <w:rsid w:val="00524797"/>
    <w:rsid w:val="0052756A"/>
    <w:rsid w:val="00547D3E"/>
    <w:rsid w:val="00557298"/>
    <w:rsid w:val="00560CAF"/>
    <w:rsid w:val="00567413"/>
    <w:rsid w:val="00570303"/>
    <w:rsid w:val="00581D49"/>
    <w:rsid w:val="00584960"/>
    <w:rsid w:val="005860A8"/>
    <w:rsid w:val="00586432"/>
    <w:rsid w:val="00587DEE"/>
    <w:rsid w:val="0059170C"/>
    <w:rsid w:val="005A7093"/>
    <w:rsid w:val="005B02F0"/>
    <w:rsid w:val="005C37BA"/>
    <w:rsid w:val="005C6EAA"/>
    <w:rsid w:val="005E1131"/>
    <w:rsid w:val="005F7DDA"/>
    <w:rsid w:val="00600780"/>
    <w:rsid w:val="00602AB9"/>
    <w:rsid w:val="006077AD"/>
    <w:rsid w:val="00643698"/>
    <w:rsid w:val="00653477"/>
    <w:rsid w:val="006C20EB"/>
    <w:rsid w:val="006F6709"/>
    <w:rsid w:val="006F6A65"/>
    <w:rsid w:val="00707FFC"/>
    <w:rsid w:val="00721C5A"/>
    <w:rsid w:val="00731DC5"/>
    <w:rsid w:val="007515A5"/>
    <w:rsid w:val="007765D9"/>
    <w:rsid w:val="007A5999"/>
    <w:rsid w:val="007B068E"/>
    <w:rsid w:val="007B4DE4"/>
    <w:rsid w:val="007C0CBC"/>
    <w:rsid w:val="007C42F1"/>
    <w:rsid w:val="007C4B55"/>
    <w:rsid w:val="007C6CF2"/>
    <w:rsid w:val="007E30D8"/>
    <w:rsid w:val="007E6B6F"/>
    <w:rsid w:val="00814BFA"/>
    <w:rsid w:val="00843B43"/>
    <w:rsid w:val="00851374"/>
    <w:rsid w:val="00851547"/>
    <w:rsid w:val="008771D6"/>
    <w:rsid w:val="00886FEF"/>
    <w:rsid w:val="008C5BE4"/>
    <w:rsid w:val="008D6748"/>
    <w:rsid w:val="008F1BAE"/>
    <w:rsid w:val="00963EBB"/>
    <w:rsid w:val="0097388E"/>
    <w:rsid w:val="009908DB"/>
    <w:rsid w:val="009B325C"/>
    <w:rsid w:val="009E0D7B"/>
    <w:rsid w:val="009F37B4"/>
    <w:rsid w:val="009F4541"/>
    <w:rsid w:val="009F5A0B"/>
    <w:rsid w:val="009F5ABD"/>
    <w:rsid w:val="00A06197"/>
    <w:rsid w:val="00A12AE4"/>
    <w:rsid w:val="00A14E24"/>
    <w:rsid w:val="00A17AB8"/>
    <w:rsid w:val="00A4639D"/>
    <w:rsid w:val="00A756D7"/>
    <w:rsid w:val="00A76115"/>
    <w:rsid w:val="00A82417"/>
    <w:rsid w:val="00A83D46"/>
    <w:rsid w:val="00A851EC"/>
    <w:rsid w:val="00AA138A"/>
    <w:rsid w:val="00AA7452"/>
    <w:rsid w:val="00AC10DC"/>
    <w:rsid w:val="00AC2727"/>
    <w:rsid w:val="00AE0946"/>
    <w:rsid w:val="00AE1257"/>
    <w:rsid w:val="00AF39CD"/>
    <w:rsid w:val="00B004B5"/>
    <w:rsid w:val="00B04243"/>
    <w:rsid w:val="00B248CF"/>
    <w:rsid w:val="00B30B2E"/>
    <w:rsid w:val="00B32540"/>
    <w:rsid w:val="00B61829"/>
    <w:rsid w:val="00BA49D8"/>
    <w:rsid w:val="00BC52E5"/>
    <w:rsid w:val="00BE5CFD"/>
    <w:rsid w:val="00BE61EE"/>
    <w:rsid w:val="00C14283"/>
    <w:rsid w:val="00C659EA"/>
    <w:rsid w:val="00C92977"/>
    <w:rsid w:val="00CB3D2E"/>
    <w:rsid w:val="00D17B94"/>
    <w:rsid w:val="00D22588"/>
    <w:rsid w:val="00D45808"/>
    <w:rsid w:val="00D6471D"/>
    <w:rsid w:val="00D66839"/>
    <w:rsid w:val="00D77994"/>
    <w:rsid w:val="00D827D4"/>
    <w:rsid w:val="00DC2C27"/>
    <w:rsid w:val="00DF0067"/>
    <w:rsid w:val="00DF02BC"/>
    <w:rsid w:val="00DF2BB8"/>
    <w:rsid w:val="00DF6C44"/>
    <w:rsid w:val="00E03248"/>
    <w:rsid w:val="00E22774"/>
    <w:rsid w:val="00E26F18"/>
    <w:rsid w:val="00E32074"/>
    <w:rsid w:val="00E547D1"/>
    <w:rsid w:val="00E7577E"/>
    <w:rsid w:val="00E90CC6"/>
    <w:rsid w:val="00E96AB3"/>
    <w:rsid w:val="00EA0632"/>
    <w:rsid w:val="00EC0922"/>
    <w:rsid w:val="00EF015A"/>
    <w:rsid w:val="00F013AF"/>
    <w:rsid w:val="00F14856"/>
    <w:rsid w:val="00F23F44"/>
    <w:rsid w:val="00F24254"/>
    <w:rsid w:val="00F2779E"/>
    <w:rsid w:val="00F30C4F"/>
    <w:rsid w:val="00F4015E"/>
    <w:rsid w:val="00F41F81"/>
    <w:rsid w:val="00F569CC"/>
    <w:rsid w:val="00F7067A"/>
    <w:rsid w:val="00F72858"/>
    <w:rsid w:val="00F76CFC"/>
    <w:rsid w:val="00F7760A"/>
    <w:rsid w:val="00FC6D1D"/>
    <w:rsid w:val="00FD5D7B"/>
    <w:rsid w:val="00FE2888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3FDD"/>
  <w15:docId w15:val="{AA9FE5FD-996A-4724-891C-4B2F92B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2E5"/>
  </w:style>
  <w:style w:type="paragraph" w:styleId="1">
    <w:name w:val="heading 1"/>
    <w:basedOn w:val="a"/>
    <w:next w:val="a"/>
    <w:link w:val="10"/>
    <w:uiPriority w:val="9"/>
    <w:qFormat/>
    <w:rsid w:val="00DF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0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0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0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0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0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0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F0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0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02BC"/>
    <w:rPr>
      <w:b/>
      <w:bCs/>
    </w:rPr>
  </w:style>
  <w:style w:type="character" w:styleId="a9">
    <w:name w:val="Emphasis"/>
    <w:basedOn w:val="a0"/>
    <w:uiPriority w:val="20"/>
    <w:qFormat/>
    <w:rsid w:val="00DF02BC"/>
    <w:rPr>
      <w:i/>
      <w:iCs/>
    </w:rPr>
  </w:style>
  <w:style w:type="paragraph" w:styleId="aa">
    <w:name w:val="No Spacing"/>
    <w:uiPriority w:val="1"/>
    <w:qFormat/>
    <w:rsid w:val="00DF0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0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0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0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0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0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0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0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0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0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0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02BC"/>
    <w:pPr>
      <w:outlineLvl w:val="9"/>
    </w:pPr>
  </w:style>
  <w:style w:type="table" w:styleId="af4">
    <w:name w:val="Table Grid"/>
    <w:basedOn w:val="a1"/>
    <w:uiPriority w:val="59"/>
    <w:rsid w:val="00287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287D07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B0DDB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520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0746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0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307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ProfCol1</cp:lastModifiedBy>
  <cp:revision>4</cp:revision>
  <cp:lastPrinted>2023-10-19T11:50:00Z</cp:lastPrinted>
  <dcterms:created xsi:type="dcterms:W3CDTF">2025-10-19T16:42:00Z</dcterms:created>
  <dcterms:modified xsi:type="dcterms:W3CDTF">2025-10-19T16:45:00Z</dcterms:modified>
</cp:coreProperties>
</file>